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0B" w:rsidRPr="00EF77BF" w:rsidRDefault="001F3F0B" w:rsidP="001F3F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Завод за вредновање квалитета образовања и васпитања је припремио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демо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верзију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>"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>Упознај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>окружење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>за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>самопроцену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>знања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>"</w:t>
      </w:r>
      <w:r w:rsidRPr="00EF77BF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</w:rPr>
        <w:t>, </w:t>
      </w:r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послужи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ученицима да се на време, пре тестирања упознају са платформом. Након што од одељењских старешина добију налоге, очекује се да ће ученици од 14. </w:t>
      </w:r>
      <w:proofErr w:type="spellStart"/>
      <w:proofErr w:type="gram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априла</w:t>
      </w:r>
      <w:proofErr w:type="spellEnd"/>
      <w:proofErr w:type="gram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2020.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моћи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приступе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платформи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проверили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приступне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параметре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упозали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окружењем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погледали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упутства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урадили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демо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Демо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имати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четири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питања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имали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прилику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какав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тип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питања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чека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тесту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 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моћи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упознају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начином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решавања</w:t>
      </w:r>
      <w:proofErr w:type="spellEnd"/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F3F0B" w:rsidRDefault="001F3F0B"/>
    <w:p w:rsidR="001F3F0B" w:rsidRPr="00EF77BF" w:rsidRDefault="001F3F0B" w:rsidP="001F3F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7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Термини за онлајн тестирање</w:t>
      </w:r>
    </w:p>
    <w:p w:rsidR="001F3F0B" w:rsidRPr="00EF77BF" w:rsidRDefault="001F3F0B" w:rsidP="001F3F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77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0"/>
      </w:tblGrid>
      <w:tr w:rsidR="001F3F0B" w:rsidRPr="00EF77BF" w:rsidTr="00DE4D85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F0B" w:rsidRPr="00EF77BF" w:rsidRDefault="001F3F0B" w:rsidP="00DE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Oнлајн пробно тестирање ће бити спроведено по следећој динамици:</w:t>
            </w:r>
          </w:p>
          <w:p w:rsidR="001F3F0B" w:rsidRPr="00EF77BF" w:rsidRDefault="001F3F0B" w:rsidP="00DE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3F0B" w:rsidRPr="00EF77BF" w:rsidRDefault="001F3F0B" w:rsidP="00DE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22. априла 2020. – тест из српског/матерњег језика</w:t>
            </w:r>
          </w:p>
          <w:p w:rsidR="001F3F0B" w:rsidRPr="00EF77BF" w:rsidRDefault="001F3F0B" w:rsidP="00DE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23. априла 2020. – тест из математике</w:t>
            </w:r>
          </w:p>
          <w:p w:rsidR="001F3F0B" w:rsidRPr="00EF77BF" w:rsidRDefault="001F3F0B" w:rsidP="00DE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24. априла 2020. – комбиновани тест</w:t>
            </w:r>
          </w:p>
          <w:p w:rsidR="001F3F0B" w:rsidRPr="00EF77BF" w:rsidRDefault="001F3F0B" w:rsidP="00DE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сваки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proofErr w:type="spellEnd"/>
            <w:proofErr w:type="gram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бити</w:t>
            </w:r>
            <w:proofErr w:type="spellEnd"/>
            <w:proofErr w:type="gram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доступан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сати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8.00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20.00) ,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могли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приступе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технички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организациони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породични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дозвољавају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3F0B" w:rsidRPr="00EF77BF" w:rsidRDefault="001F3F0B" w:rsidP="00DE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платформе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mojaucionica.gov.rs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налога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је проследио одељењски старешина, ученик приступа решавању тестова.</w:t>
            </w:r>
          </w:p>
          <w:p w:rsidR="001F3F0B" w:rsidRPr="00EF77BF" w:rsidRDefault="001F3F0B" w:rsidP="00DE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почетку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сваког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теста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бирати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којем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ради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3F0B" w:rsidRPr="00EF77BF" w:rsidRDefault="001F3F0B" w:rsidP="00DE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Сваки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моћи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једном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приступи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решавању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теста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ће бити временски ограничено! То значи да када ученик приступи тесту, мора и да га заврши у року предвиђеном за рад. На почетку теста, ученици ће добити обавештење о дужини трајања тестирања.</w:t>
            </w:r>
          </w:p>
          <w:p w:rsidR="001F3F0B" w:rsidRPr="00EF77BF" w:rsidRDefault="001F3F0B" w:rsidP="00DE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Повратну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информацију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резултатима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теста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моћи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дванаесточасовног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истека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решавање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теста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када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доступна</w:t>
            </w:r>
            <w:proofErr w:type="spellEnd"/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, а ученик ће моћи да им приступи и анализира их. Наведено ће бити могуће логовањем на платформу са истим приступним налогом као и за решавање тестова.</w:t>
            </w:r>
          </w:p>
          <w:p w:rsidR="001F3F0B" w:rsidRPr="00EF77BF" w:rsidRDefault="001F3F0B" w:rsidP="00DE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Анализе задатака сва три теста ће бити емитоване и на каналу РТС 3, у терминима који ће накнадно бити утврђени.</w:t>
            </w:r>
          </w:p>
          <w:p w:rsidR="001F3F0B" w:rsidRPr="00EF77BF" w:rsidRDefault="001F3F0B" w:rsidP="00DE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За ученике који </w:t>
            </w:r>
            <w:r w:rsidRPr="00EF7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немају техничке могућности</w:t>
            </w:r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 да раде онлајн тест (они који не прате наставу онлајн), школама ће бити на располагању сва три теста у ПДФ формату, на дан комбинованог теста, тј. 24. априла, како би их одштампале и проследиле родитељима. Уколико су у могућности, родитељи могу да дођу до школе и преузму тестове у складу са мерама безбедности и под условом да не буду уведене ригорозније мере забране кретања. Ради ефикасности и што већег обухвата ученика тестирањем, препорука је да школе на време обавесте родитеље и прикупе информације о потребама за штампаним тестовима. Ове тестове родитељи неће враћати школи, већ ће наставници кроз редовну комуникацију са овим ученицима добити информације о њиховом постигнућу и на основу тога дати упутства и материјале за учење – припрему за завршни испит.</w:t>
            </w:r>
          </w:p>
          <w:p w:rsidR="00EF77BF" w:rsidRPr="00EF77BF" w:rsidRDefault="001F3F0B" w:rsidP="00DE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7BF">
              <w:rPr>
                <w:rFonts w:ascii="Times New Roman" w:eastAsia="Times New Roman" w:hAnsi="Times New Roman" w:cs="Times New Roman"/>
                <w:sz w:val="24"/>
                <w:szCs w:val="24"/>
              </w:rPr>
              <w:t>Уколико не буду постојали услови за преузимање штампаних тестова, ученици ће преко РТС-а моћи да виде задатке и њихова решења.</w:t>
            </w:r>
          </w:p>
        </w:tc>
      </w:tr>
    </w:tbl>
    <w:p w:rsidR="00CC7AF7" w:rsidRPr="001F3F0B" w:rsidRDefault="00CC7AF7" w:rsidP="001F3F0B"/>
    <w:sectPr w:rsidR="00CC7AF7" w:rsidRPr="001F3F0B" w:rsidSect="00CC7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F3F0B"/>
    <w:rsid w:val="00093D46"/>
    <w:rsid w:val="001F3F0B"/>
    <w:rsid w:val="00BA148C"/>
    <w:rsid w:val="00CC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vanja</cp:lastModifiedBy>
  <cp:revision>2</cp:revision>
  <dcterms:created xsi:type="dcterms:W3CDTF">2020-04-09T16:25:00Z</dcterms:created>
  <dcterms:modified xsi:type="dcterms:W3CDTF">2020-04-09T16:25:00Z</dcterms:modified>
</cp:coreProperties>
</file>