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1FF7" w14:textId="1690F5A0" w:rsidR="00C362D2" w:rsidRDefault="006A3E27" w:rsidP="006A3E27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6AD4006C" w14:textId="77777777" w:rsidR="00C362D2" w:rsidRDefault="006A3E27">
      <w:pPr>
        <w:spacing w:after="225"/>
        <w:jc w:val="center"/>
      </w:pPr>
      <w:r>
        <w:rPr>
          <w:b/>
          <w:color w:val="000000"/>
        </w:rPr>
        <w:t>ЗАКОН</w:t>
      </w:r>
    </w:p>
    <w:p w14:paraId="62212A31" w14:textId="77777777" w:rsidR="00C362D2" w:rsidRDefault="006A3E27">
      <w:pPr>
        <w:spacing w:after="225"/>
        <w:jc w:val="center"/>
      </w:pPr>
      <w:r>
        <w:rPr>
          <w:b/>
          <w:color w:val="000000"/>
        </w:rPr>
        <w:t>о основном образовању и васпитању</w:t>
      </w:r>
    </w:p>
    <w:p w14:paraId="2D5C767D" w14:textId="77777777" w:rsidR="00C362D2" w:rsidRDefault="006A3E27">
      <w:pPr>
        <w:spacing w:after="150"/>
        <w:jc w:val="center"/>
      </w:pPr>
      <w:r>
        <w:rPr>
          <w:color w:val="000000"/>
        </w:rPr>
        <w:t xml:space="preserve">"Службени гласник РС", бр. 55 од 25. јуна 2013, 101 од 10. новембра 2017, 27 од 6. априла 2018 - </w:t>
      </w:r>
      <w:r>
        <w:rPr>
          <w:color w:val="008000"/>
        </w:rPr>
        <w:t>др. закон</w:t>
      </w:r>
      <w:r>
        <w:rPr>
          <w:color w:val="000000"/>
        </w:rPr>
        <w:t xml:space="preserve">, 10 од 15. фебруара 2019, 129 од 28. децембра 2021, 129 од 28. децембра 2021 - </w:t>
      </w:r>
      <w:r>
        <w:rPr>
          <w:color w:val="008000"/>
        </w:rPr>
        <w:t>др. закон</w:t>
      </w:r>
    </w:p>
    <w:p w14:paraId="4F3A6756" w14:textId="77777777" w:rsidR="00C362D2" w:rsidRDefault="006A3E27">
      <w:pPr>
        <w:spacing w:after="120"/>
        <w:jc w:val="center"/>
      </w:pPr>
      <w:r>
        <w:rPr>
          <w:color w:val="000000"/>
        </w:rPr>
        <w:t>I. УВОДНЕ ОДРЕДБЕ</w:t>
      </w:r>
    </w:p>
    <w:p w14:paraId="0E9B247D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Предмет Закона</w:t>
      </w:r>
    </w:p>
    <w:p w14:paraId="70D38581" w14:textId="77777777" w:rsidR="00C362D2" w:rsidRDefault="006A3E27">
      <w:pPr>
        <w:spacing w:after="120"/>
        <w:jc w:val="center"/>
      </w:pPr>
      <w:r>
        <w:rPr>
          <w:color w:val="000000"/>
        </w:rPr>
        <w:t>Члан 1.</w:t>
      </w:r>
    </w:p>
    <w:p w14:paraId="7DB5AB9B" w14:textId="77777777" w:rsidR="00C362D2" w:rsidRDefault="006A3E27">
      <w:pPr>
        <w:spacing w:after="150"/>
      </w:pPr>
      <w:r>
        <w:rPr>
          <w:color w:val="000000"/>
        </w:rPr>
        <w:t>Овим законом уређује се основно образовање и васпитање, као део јединственог система образовања и васпитања.</w:t>
      </w:r>
    </w:p>
    <w:p w14:paraId="3D85625A" w14:textId="77777777" w:rsidR="00C362D2" w:rsidRDefault="006A3E27">
      <w:pPr>
        <w:spacing w:after="150"/>
      </w:pPr>
      <w:r>
        <w:rPr>
          <w:color w:val="000000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14:paraId="411AF914" w14:textId="77777777" w:rsidR="00C362D2" w:rsidRDefault="006A3E27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14:paraId="42D23AB3" w14:textId="77777777" w:rsidR="00C362D2" w:rsidRDefault="006A3E27"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 w14:paraId="1622B4FB" w14:textId="77777777" w:rsidR="00C362D2" w:rsidRDefault="006A3E27">
      <w:pPr>
        <w:spacing w:after="120"/>
        <w:jc w:val="center"/>
      </w:pPr>
      <w:r>
        <w:rPr>
          <w:color w:val="000000"/>
        </w:rPr>
        <w:t>Члан 2.</w:t>
      </w:r>
    </w:p>
    <w:p w14:paraId="4C85AD64" w14:textId="77777777" w:rsidR="00C362D2" w:rsidRDefault="006A3E27">
      <w:pPr>
        <w:spacing w:after="150"/>
      </w:pPr>
      <w:r>
        <w:rPr>
          <w:color w:val="000000"/>
        </w:rPr>
        <w:t>Oсновно образовање и васпитање је делатност од непосредног друштвеног интереса и остварује се као јавна служба.</w:t>
      </w:r>
    </w:p>
    <w:p w14:paraId="3F59B59D" w14:textId="77777777" w:rsidR="00C362D2" w:rsidRDefault="006A3E27"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 w14:paraId="6F990B2B" w14:textId="77777777" w:rsidR="00C362D2" w:rsidRDefault="006A3E27">
      <w:pPr>
        <w:spacing w:after="120"/>
        <w:jc w:val="center"/>
      </w:pPr>
      <w:r>
        <w:rPr>
          <w:color w:val="000000"/>
        </w:rPr>
        <w:t>Члан 3.</w:t>
      </w:r>
    </w:p>
    <w:p w14:paraId="5D4E673B" w14:textId="77777777" w:rsidR="00C362D2" w:rsidRDefault="006A3E27">
      <w:pPr>
        <w:spacing w:after="150"/>
      </w:pPr>
      <w:r>
        <w:rPr>
          <w:color w:val="000000"/>
        </w:rPr>
        <w:t>Делатност основног образовања и васпитања обавља основна школа (у даљем тексту: школа), и то:</w:t>
      </w:r>
    </w:p>
    <w:p w14:paraId="23DB30F4" w14:textId="77777777" w:rsidR="00C362D2" w:rsidRDefault="006A3E27">
      <w:pPr>
        <w:spacing w:after="150"/>
      </w:pPr>
      <w:r>
        <w:rPr>
          <w:color w:val="000000"/>
        </w:rPr>
        <w:t>1) основна школа;</w:t>
      </w:r>
    </w:p>
    <w:p w14:paraId="2AF1D769" w14:textId="77777777" w:rsidR="00C362D2" w:rsidRDefault="006A3E27">
      <w:pPr>
        <w:spacing w:after="150"/>
      </w:pPr>
      <w:r>
        <w:rPr>
          <w:color w:val="000000"/>
        </w:rPr>
        <w:t>2) основна школа за образовање одраслих;</w:t>
      </w:r>
    </w:p>
    <w:p w14:paraId="1AE197A9" w14:textId="77777777" w:rsidR="00C362D2" w:rsidRDefault="006A3E27">
      <w:pPr>
        <w:spacing w:after="150"/>
      </w:pPr>
      <w:r>
        <w:rPr>
          <w:color w:val="000000"/>
        </w:rPr>
        <w:t>3) основна музичка школа;</w:t>
      </w:r>
    </w:p>
    <w:p w14:paraId="5B83F0EE" w14:textId="77777777" w:rsidR="00C362D2" w:rsidRDefault="006A3E27">
      <w:pPr>
        <w:spacing w:after="150"/>
      </w:pPr>
      <w:r>
        <w:rPr>
          <w:color w:val="000000"/>
        </w:rPr>
        <w:t>4) основна балетска школа;</w:t>
      </w:r>
    </w:p>
    <w:p w14:paraId="6FBEBFB0" w14:textId="77777777" w:rsidR="00C362D2" w:rsidRDefault="006A3E27">
      <w:pPr>
        <w:spacing w:after="150"/>
      </w:pPr>
      <w:r>
        <w:rPr>
          <w:color w:val="000000"/>
        </w:rPr>
        <w:t xml:space="preserve">5) основна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14:paraId="03CCABFE" w14:textId="77777777" w:rsidR="00C362D2" w:rsidRDefault="006A3E27">
      <w:pPr>
        <w:spacing w:after="150"/>
      </w:pPr>
      <w:r>
        <w:rPr>
          <w:b/>
          <w:color w:val="000000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14:paraId="5DEED5DC" w14:textId="77777777" w:rsidR="00C362D2" w:rsidRDefault="006A3E27">
      <w:pPr>
        <w:spacing w:after="150"/>
      </w:pPr>
      <w:r>
        <w:rPr>
          <w:color w:val="000000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14:paraId="2E8F47AB" w14:textId="77777777" w:rsidR="00C362D2" w:rsidRDefault="006A3E27"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14:paraId="49BD306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9F7C679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Право на основно образовање и васпитање</w:t>
      </w:r>
    </w:p>
    <w:p w14:paraId="3185F9FB" w14:textId="77777777" w:rsidR="00C362D2" w:rsidRDefault="006A3E27">
      <w:pPr>
        <w:spacing w:after="120"/>
        <w:jc w:val="center"/>
      </w:pPr>
      <w:r>
        <w:rPr>
          <w:color w:val="000000"/>
        </w:rPr>
        <w:t>Члан 4.</w:t>
      </w:r>
    </w:p>
    <w:p w14:paraId="7BD3ECEB" w14:textId="77777777" w:rsidR="00C362D2" w:rsidRDefault="006A3E27"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 w14:paraId="0C34F24E" w14:textId="77777777" w:rsidR="00C362D2" w:rsidRDefault="006A3E27"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14:paraId="6640426C" w14:textId="77777777" w:rsidR="00C362D2" w:rsidRDefault="006A3E27"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 w14:paraId="4A4109E4" w14:textId="77777777" w:rsidR="00C362D2" w:rsidRDefault="006A3E27">
      <w:pPr>
        <w:spacing w:after="120"/>
        <w:jc w:val="center"/>
      </w:pPr>
      <w:r>
        <w:rPr>
          <w:color w:val="000000"/>
        </w:rPr>
        <w:t>Члан 5.</w:t>
      </w:r>
    </w:p>
    <w:p w14:paraId="3C2555CE" w14:textId="77777777" w:rsidR="00C362D2" w:rsidRDefault="006A3E27"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 w14:paraId="7F59A1D7" w14:textId="77777777" w:rsidR="00C362D2" w:rsidRDefault="006A3E27">
      <w:pPr>
        <w:spacing w:after="150"/>
      </w:pPr>
      <w:r>
        <w:rPr>
          <w:color w:val="000000"/>
        </w:rPr>
        <w:t>Припремни предшколски програм остварује се у складу са законом и део је обавезног образовања и васпитања.</w:t>
      </w:r>
    </w:p>
    <w:p w14:paraId="2CA2A56D" w14:textId="77777777" w:rsidR="00C362D2" w:rsidRDefault="006A3E27">
      <w:pPr>
        <w:spacing w:after="120"/>
        <w:jc w:val="center"/>
      </w:pPr>
      <w:r>
        <w:rPr>
          <w:color w:val="000000"/>
        </w:rPr>
        <w:t>Члан 6.</w:t>
      </w:r>
    </w:p>
    <w:p w14:paraId="76B104DC" w14:textId="77777777" w:rsidR="00C362D2" w:rsidRDefault="006A3E27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 w14:paraId="001469F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A317D33" w14:textId="77777777" w:rsidR="00C362D2" w:rsidRDefault="006A3E27">
      <w:pPr>
        <w:spacing w:after="120"/>
        <w:jc w:val="center"/>
      </w:pPr>
      <w:r>
        <w:rPr>
          <w:color w:val="000000"/>
        </w:rPr>
        <w:t>Члан 7.</w:t>
      </w:r>
    </w:p>
    <w:p w14:paraId="479CD2EA" w14:textId="77777777" w:rsidR="00C362D2" w:rsidRDefault="006A3E27">
      <w:pPr>
        <w:spacing w:after="150"/>
      </w:pPr>
      <w:r>
        <w:rPr>
          <w:color w:val="000000"/>
        </w:rPr>
        <w:t>Дете држављанин Републике Србије има право да основно образовање и васпитање стиче у националној школи.</w:t>
      </w:r>
    </w:p>
    <w:p w14:paraId="665423C3" w14:textId="77777777" w:rsidR="00C362D2" w:rsidRDefault="006A3E27">
      <w:pPr>
        <w:spacing w:after="120"/>
        <w:jc w:val="center"/>
      </w:pPr>
      <w:r>
        <w:rPr>
          <w:color w:val="000000"/>
        </w:rPr>
        <w:t>Члан 8.</w:t>
      </w:r>
    </w:p>
    <w:p w14:paraId="44ECD7FD" w14:textId="77777777" w:rsidR="00C362D2" w:rsidRDefault="006A3E27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4D26F12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9FF5D9B" w14:textId="77777777" w:rsidR="00C362D2" w:rsidRDefault="006A3E27">
      <w:pPr>
        <w:spacing w:after="120"/>
        <w:jc w:val="center"/>
      </w:pPr>
      <w:r>
        <w:rPr>
          <w:b/>
          <w:color w:val="000000"/>
        </w:rPr>
        <w:t>Задатак школе</w:t>
      </w:r>
    </w:p>
    <w:p w14:paraId="04B6F2BB" w14:textId="77777777" w:rsidR="00C362D2" w:rsidRDefault="006A3E27">
      <w:pPr>
        <w:spacing w:after="120"/>
        <w:jc w:val="center"/>
      </w:pPr>
      <w:r>
        <w:rPr>
          <w:color w:val="000000"/>
        </w:rPr>
        <w:t>Члан 9.</w:t>
      </w:r>
    </w:p>
    <w:p w14:paraId="798AA73A" w14:textId="77777777" w:rsidR="00C362D2" w:rsidRDefault="006A3E27"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14:paraId="573E5E38" w14:textId="77777777" w:rsidR="00C362D2" w:rsidRDefault="006A3E27">
      <w:pPr>
        <w:spacing w:after="150"/>
      </w:pPr>
      <w:r>
        <w:rPr>
          <w:color w:val="000000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14:paraId="0EB177D1" w14:textId="77777777" w:rsidR="00C362D2" w:rsidRDefault="006A3E27"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развоју и инвалидитетом</w:t>
      </w:r>
    </w:p>
    <w:p w14:paraId="494E4EDD" w14:textId="77777777" w:rsidR="00C362D2" w:rsidRDefault="006A3E27">
      <w:pPr>
        <w:spacing w:after="120"/>
        <w:jc w:val="center"/>
      </w:pPr>
      <w:r>
        <w:rPr>
          <w:color w:val="000000"/>
        </w:rPr>
        <w:t>Члан 10.</w:t>
      </w:r>
    </w:p>
    <w:p w14:paraId="5C344821" w14:textId="77777777" w:rsidR="00C362D2" w:rsidRDefault="006A3E27">
      <w:pPr>
        <w:spacing w:after="150"/>
      </w:pPr>
      <w:r>
        <w:rPr>
          <w:b/>
          <w:color w:val="000000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 w14:paraId="5CBFFDA4" w14:textId="77777777" w:rsidR="00C362D2" w:rsidRDefault="006A3E27">
      <w:pPr>
        <w:spacing w:after="150"/>
      </w:pPr>
      <w:r>
        <w:rPr>
          <w:color w:val="000000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14:paraId="4C726CBF" w14:textId="77777777" w:rsidR="00C362D2" w:rsidRDefault="006A3E27"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 w14:paraId="5CC2B20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433A94E" w14:textId="77777777" w:rsidR="00C362D2" w:rsidRDefault="006A3E27"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 w14:paraId="3CF2E01D" w14:textId="77777777" w:rsidR="00C362D2" w:rsidRDefault="006A3E27">
      <w:pPr>
        <w:spacing w:after="150"/>
      </w:pPr>
      <w:r>
        <w:rPr>
          <w:color w:val="000000"/>
        </w:rPr>
        <w:t>*Службени гласник РС, број 129/2021</w:t>
      </w:r>
    </w:p>
    <w:p w14:paraId="4C8C9D03" w14:textId="77777777" w:rsidR="00C362D2" w:rsidRDefault="006A3E27">
      <w:pPr>
        <w:spacing w:after="120"/>
        <w:jc w:val="center"/>
      </w:pPr>
      <w:r>
        <w:rPr>
          <w:color w:val="000000"/>
        </w:rPr>
        <w:t>Члан 11.</w:t>
      </w:r>
    </w:p>
    <w:p w14:paraId="49706C2F" w14:textId="77777777" w:rsidR="00C362D2" w:rsidRDefault="006A3E27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14:paraId="78F316B8" w14:textId="77777777" w:rsidR="00C362D2" w:rsidRDefault="006A3E27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14:paraId="20BB9445" w14:textId="77777777" w:rsidR="00C362D2" w:rsidRDefault="006A3E27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 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 w14:paraId="5733E59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CFCD455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0A6ABD57" w14:textId="77777777" w:rsidR="00C362D2" w:rsidRDefault="006A3E27"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 w14:paraId="3BEE5AD8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14:paraId="421FD8B3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 w14:paraId="5AC928C3" w14:textId="77777777" w:rsidR="00C362D2" w:rsidRDefault="006A3E27"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14:paraId="722DA398" w14:textId="77777777" w:rsidR="00C362D2" w:rsidRDefault="006A3E27">
      <w:pPr>
        <w:spacing w:after="150"/>
      </w:pPr>
      <w:r>
        <w:rPr>
          <w:b/>
          <w:color w:val="000000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 w14:paraId="5BE9E77E" w14:textId="77777777" w:rsidR="00C362D2" w:rsidRDefault="006A3E27"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 w14:paraId="3762AE8E" w14:textId="77777777" w:rsidR="00C362D2" w:rsidRDefault="006A3E27"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 w14:paraId="5FCF58FF" w14:textId="77777777" w:rsidR="00C362D2" w:rsidRDefault="006A3E27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 w14:paraId="30961F8E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0A455A2A" w14:textId="77777777" w:rsidR="00C362D2" w:rsidRDefault="006A3E27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14:paraId="21A0ACFD" w14:textId="77777777" w:rsidR="00C362D2" w:rsidRDefault="006A3E27">
      <w:pPr>
        <w:spacing w:after="150"/>
      </w:pPr>
      <w:r>
        <w:rPr>
          <w:b/>
          <w:color w:val="000000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 w14:paraId="2C193470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5DFD6DF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E6FE522" w14:textId="77777777" w:rsidR="00C362D2" w:rsidRDefault="006A3E27">
      <w:pPr>
        <w:spacing w:after="120"/>
        <w:jc w:val="center"/>
      </w:pPr>
      <w:r>
        <w:rPr>
          <w:color w:val="000000"/>
        </w:rPr>
        <w:t>II. ШКОЛA</w:t>
      </w:r>
    </w:p>
    <w:p w14:paraId="05B62BBC" w14:textId="77777777" w:rsidR="00C362D2" w:rsidRDefault="006A3E27">
      <w:pPr>
        <w:spacing w:after="120"/>
        <w:jc w:val="center"/>
      </w:pPr>
      <w:r>
        <w:rPr>
          <w:color w:val="000000"/>
        </w:rPr>
        <w:t>Члан 13.</w:t>
      </w:r>
    </w:p>
    <w:p w14:paraId="38B891BB" w14:textId="77777777" w:rsidR="00C362D2" w:rsidRDefault="006A3E27"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 w14:paraId="1BBB82E2" w14:textId="77777777" w:rsidR="00C362D2" w:rsidRDefault="006A3E27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 остварује национална школа.</w:t>
      </w:r>
    </w:p>
    <w:p w14:paraId="0398EAAD" w14:textId="77777777" w:rsidR="00C362D2" w:rsidRDefault="006A3E27"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 w14:paraId="1C6FA8C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2AA50B5" w14:textId="77777777" w:rsidR="00C362D2" w:rsidRDefault="006A3E27">
      <w:pPr>
        <w:spacing w:after="120"/>
        <w:jc w:val="center"/>
      </w:pPr>
      <w:r>
        <w:rPr>
          <w:color w:val="000000"/>
        </w:rPr>
        <w:t>Члан 14.</w:t>
      </w:r>
    </w:p>
    <w:p w14:paraId="5AE6D9A3" w14:textId="77777777" w:rsidR="00C362D2" w:rsidRDefault="006A3E27"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 w14:paraId="653830A9" w14:textId="77777777" w:rsidR="00C362D2" w:rsidRDefault="006A3E27">
      <w:pPr>
        <w:spacing w:after="150"/>
      </w:pPr>
      <w:r>
        <w:rPr>
          <w:color w:val="000000"/>
        </w:rPr>
        <w:t>Република Србија, аутономна покрајина или јединица локалне самоуправе је оснивач јавне школе.</w:t>
      </w:r>
    </w:p>
    <w:p w14:paraId="37AFAA32" w14:textId="77777777" w:rsidR="00C362D2" w:rsidRDefault="006A3E27"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 w14:paraId="69212218" w14:textId="77777777" w:rsidR="00C362D2" w:rsidRDefault="006A3E27">
      <w:pPr>
        <w:spacing w:after="120"/>
        <w:jc w:val="center"/>
      </w:pPr>
      <w:r>
        <w:rPr>
          <w:b/>
          <w:color w:val="000000"/>
        </w:rPr>
        <w:t>Јавна школа</w:t>
      </w:r>
    </w:p>
    <w:p w14:paraId="3725DC12" w14:textId="77777777" w:rsidR="00C362D2" w:rsidRDefault="006A3E27">
      <w:pPr>
        <w:spacing w:after="120"/>
        <w:jc w:val="center"/>
      </w:pPr>
      <w:r>
        <w:rPr>
          <w:color w:val="000000"/>
        </w:rPr>
        <w:t>Члан 15.</w:t>
      </w:r>
    </w:p>
    <w:p w14:paraId="427860DA" w14:textId="77777777" w:rsidR="00C362D2" w:rsidRDefault="006A3E27"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 w14:paraId="1F285B85" w14:textId="77777777" w:rsidR="00C362D2" w:rsidRDefault="006A3E27">
      <w:pPr>
        <w:spacing w:after="150"/>
      </w:pPr>
      <w:r>
        <w:rPr>
          <w:color w:val="000000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 w14:paraId="6A4BCC5D" w14:textId="77777777" w:rsidR="00C362D2" w:rsidRDefault="006A3E27"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 w14:paraId="78EBFDD3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Приватна школа</w:t>
      </w:r>
    </w:p>
    <w:p w14:paraId="10757307" w14:textId="77777777" w:rsidR="00C362D2" w:rsidRDefault="006A3E27">
      <w:pPr>
        <w:spacing w:after="120"/>
        <w:jc w:val="center"/>
      </w:pPr>
      <w:r>
        <w:rPr>
          <w:color w:val="000000"/>
        </w:rPr>
        <w:t>Члан 16.</w:t>
      </w:r>
    </w:p>
    <w:p w14:paraId="04CA9243" w14:textId="77777777" w:rsidR="00C362D2" w:rsidRDefault="006A3E27"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 w14:paraId="6A59C916" w14:textId="77777777" w:rsidR="00C362D2" w:rsidRDefault="006A3E27">
      <w:pPr>
        <w:spacing w:after="150"/>
      </w:pPr>
      <w:r>
        <w:rPr>
          <w:color w:val="000000"/>
        </w:rPr>
        <w:t>Уколико има више оснивача приватне школе њихова међусобна права и обавезе уређују се уговором.</w:t>
      </w:r>
    </w:p>
    <w:p w14:paraId="11844C67" w14:textId="77777777" w:rsidR="00C362D2" w:rsidRDefault="006A3E27"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 w14:paraId="1B73C51E" w14:textId="77777777" w:rsidR="00C362D2" w:rsidRDefault="006A3E27">
      <w:pPr>
        <w:spacing w:after="120"/>
        <w:jc w:val="center"/>
      </w:pPr>
      <w:r>
        <w:rPr>
          <w:color w:val="000000"/>
        </w:rPr>
        <w:t>Члан 17.</w:t>
      </w:r>
    </w:p>
    <w:p w14:paraId="435DBE21" w14:textId="77777777" w:rsidR="00C362D2" w:rsidRDefault="006A3E27"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 w14:paraId="7E53D499" w14:textId="77777777" w:rsidR="00C362D2" w:rsidRDefault="006A3E27"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 w14:paraId="710FDEE6" w14:textId="77777777" w:rsidR="00C362D2" w:rsidRDefault="006A3E27">
      <w:pPr>
        <w:spacing w:after="150"/>
      </w:pPr>
      <w:r>
        <w:rPr>
          <w:color w:val="000000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14:paraId="08E71E5C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5846C31" w14:textId="77777777" w:rsidR="00C362D2" w:rsidRDefault="006A3E27"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14:paraId="64375330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97F4BE7" w14:textId="77777777" w:rsidR="00C362D2" w:rsidRDefault="006A3E27">
      <w:pPr>
        <w:spacing w:after="120"/>
        <w:jc w:val="center"/>
      </w:pPr>
      <w:r>
        <w:rPr>
          <w:color w:val="000000"/>
        </w:rPr>
        <w:t>Члан 18.</w:t>
      </w:r>
    </w:p>
    <w:p w14:paraId="638FB33C" w14:textId="77777777" w:rsidR="00C362D2" w:rsidRDefault="006A3E27"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 w14:paraId="1ADBE83B" w14:textId="77777777" w:rsidR="00C362D2" w:rsidRDefault="006A3E27">
      <w:pPr>
        <w:spacing w:after="150"/>
      </w:pPr>
      <w:r>
        <w:rPr>
          <w:color w:val="000000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b/>
          <w:color w:val="000000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 w14:paraId="0168D456" w14:textId="77777777" w:rsidR="00C362D2" w:rsidRDefault="006A3E27">
      <w:pPr>
        <w:spacing w:after="150"/>
      </w:pPr>
      <w:r>
        <w:rPr>
          <w:color w:val="000000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14:paraId="2DA6A3DC" w14:textId="77777777" w:rsidR="00C362D2" w:rsidRDefault="006A3E27">
      <w:pPr>
        <w:spacing w:after="150"/>
      </w:pPr>
      <w:r>
        <w:rPr>
          <w:color w:val="000000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14:paraId="6CE906BD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2B46181" w14:textId="77777777" w:rsidR="00C362D2" w:rsidRDefault="006A3E27">
      <w:pPr>
        <w:spacing w:after="150"/>
      </w:pPr>
      <w:r>
        <w:rPr>
          <w:i/>
          <w:color w:val="000000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 w14:paraId="1D0D7632" w14:textId="77777777" w:rsidR="00C362D2" w:rsidRDefault="006A3E27">
      <w:pPr>
        <w:spacing w:after="120"/>
        <w:jc w:val="center"/>
      </w:pPr>
      <w:r>
        <w:rPr>
          <w:b/>
          <w:color w:val="000000"/>
        </w:rPr>
        <w:t>Школа посебне педагошке оријентације</w:t>
      </w:r>
    </w:p>
    <w:p w14:paraId="287C17F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 w14:paraId="3BAFE9E5" w14:textId="77777777" w:rsidR="00C362D2" w:rsidRDefault="006A3E27">
      <w:pPr>
        <w:spacing w:after="150"/>
      </w:pPr>
      <w:r>
        <w:rPr>
          <w:b/>
          <w:color w:val="000000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66ACD280" w14:textId="77777777" w:rsidR="00C362D2" w:rsidRDefault="006A3E27">
      <w:pPr>
        <w:spacing w:after="150"/>
      </w:pPr>
      <w:r>
        <w:rPr>
          <w:b/>
          <w:color w:val="000000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14:paraId="0F147050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E25718D" w14:textId="77777777" w:rsidR="00C362D2" w:rsidRDefault="006A3E27"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 w14:paraId="1D81E273" w14:textId="77777777" w:rsidR="00C362D2" w:rsidRDefault="006A3E27">
      <w:pPr>
        <w:spacing w:after="120"/>
        <w:jc w:val="center"/>
      </w:pPr>
      <w:r>
        <w:rPr>
          <w:color w:val="000000"/>
        </w:rPr>
        <w:t>Члан 20.</w:t>
      </w:r>
    </w:p>
    <w:p w14:paraId="1AD92069" w14:textId="77777777" w:rsidR="00C362D2" w:rsidRDefault="006A3E27">
      <w:pPr>
        <w:spacing w:after="150"/>
      </w:pPr>
      <w:r>
        <w:rPr>
          <w:color w:val="000000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14:paraId="16BD0C54" w14:textId="77777777" w:rsidR="00C362D2" w:rsidRDefault="006A3E27"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14:paraId="6D8E9E1F" w14:textId="77777777" w:rsidR="00C362D2" w:rsidRDefault="006A3E27">
      <w:pPr>
        <w:spacing w:after="150"/>
      </w:pPr>
      <w:r>
        <w:rPr>
          <w:color w:val="000000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14:paraId="13550087" w14:textId="77777777" w:rsidR="00C362D2" w:rsidRDefault="006A3E27"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 w14:paraId="3F01F8DC" w14:textId="77777777" w:rsidR="00C362D2" w:rsidRDefault="006A3E27"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 w14:paraId="49B4E424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 w14:paraId="3BA11936" w14:textId="77777777" w:rsidR="00C362D2" w:rsidRDefault="006A3E27"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 w14:paraId="2E51082E" w14:textId="77777777" w:rsidR="00C362D2" w:rsidRDefault="006A3E27">
      <w:pPr>
        <w:spacing w:after="150"/>
      </w:pPr>
      <w:r>
        <w:rPr>
          <w:b/>
          <w:color w:val="000000"/>
        </w:rPr>
        <w:t>1) обезбеђивање добробити и подршка целовитом развоју ученика;</w:t>
      </w:r>
      <w:r>
        <w:rPr>
          <w:rFonts w:ascii="Calibri"/>
          <w:b/>
          <w:color w:val="000000"/>
          <w:vertAlign w:val="superscript"/>
        </w:rPr>
        <w:t>*</w:t>
      </w:r>
    </w:p>
    <w:p w14:paraId="75B3A533" w14:textId="77777777" w:rsidR="00C362D2" w:rsidRDefault="006A3E27">
      <w:pPr>
        <w:spacing w:after="150"/>
      </w:pPr>
      <w:r>
        <w:rPr>
          <w:b/>
          <w:color w:val="000000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 w14:paraId="07D5833A" w14:textId="77777777" w:rsidR="00C362D2" w:rsidRDefault="006A3E27">
      <w:pPr>
        <w:spacing w:after="150"/>
      </w:pPr>
      <w:r>
        <w:rPr>
          <w:b/>
          <w:color w:val="000000"/>
        </w:rPr>
        <w:t>3) свеобухватна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14:paraId="2517F88D" w14:textId="77777777" w:rsidR="00C362D2" w:rsidRDefault="006A3E27">
      <w:pPr>
        <w:spacing w:after="150"/>
      </w:pPr>
      <w:r>
        <w:rPr>
          <w:b/>
          <w:color w:val="000000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 w14:paraId="23A700B5" w14:textId="77777777" w:rsidR="00C362D2" w:rsidRDefault="006A3E27">
      <w:pPr>
        <w:spacing w:after="150"/>
      </w:pPr>
      <w:r>
        <w:rPr>
          <w:b/>
          <w:color w:val="000000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 w14:paraId="58D2DE2B" w14:textId="77777777" w:rsidR="00C362D2" w:rsidRDefault="006A3E27">
      <w:pPr>
        <w:spacing w:after="150"/>
      </w:pPr>
      <w:r>
        <w:rPr>
          <w:b/>
          <w:color w:val="000000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 w14:paraId="2CA1FD3A" w14:textId="77777777" w:rsidR="00C362D2" w:rsidRDefault="006A3E27">
      <w:pPr>
        <w:spacing w:after="150"/>
      </w:pPr>
      <w:r>
        <w:rPr>
          <w:b/>
          <w:color w:val="000000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color w:val="000000"/>
          <w:vertAlign w:val="superscript"/>
        </w:rPr>
        <w:t>*</w:t>
      </w:r>
    </w:p>
    <w:p w14:paraId="5D7C593C" w14:textId="77777777" w:rsidR="00C362D2" w:rsidRDefault="006A3E27">
      <w:pPr>
        <w:spacing w:after="150"/>
      </w:pPr>
      <w:r>
        <w:rPr>
          <w:b/>
          <w:color w:val="000000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 w14:paraId="0678315C" w14:textId="77777777" w:rsidR="00C362D2" w:rsidRDefault="006A3E27">
      <w:pPr>
        <w:spacing w:after="150"/>
      </w:pPr>
      <w:r>
        <w:rPr>
          <w:b/>
          <w:color w:val="000000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 w14:paraId="4C0A52BD" w14:textId="77777777" w:rsidR="00C362D2" w:rsidRDefault="006A3E27">
      <w:pPr>
        <w:spacing w:after="150"/>
      </w:pPr>
      <w:r>
        <w:rPr>
          <w:b/>
          <w:color w:val="000000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 w14:paraId="4314FEF7" w14:textId="77777777" w:rsidR="00C362D2" w:rsidRDefault="006A3E27">
      <w:pPr>
        <w:spacing w:after="150"/>
      </w:pPr>
      <w:r>
        <w:rPr>
          <w:b/>
          <w:color w:val="000000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 w14:paraId="17862F90" w14:textId="77777777" w:rsidR="00C362D2" w:rsidRDefault="006A3E27">
      <w:pPr>
        <w:spacing w:after="150"/>
      </w:pPr>
      <w:r>
        <w:rPr>
          <w:b/>
          <w:color w:val="000000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 w14:paraId="11DB5506" w14:textId="77777777" w:rsidR="00C362D2" w:rsidRDefault="006A3E27">
      <w:pPr>
        <w:spacing w:after="150"/>
      </w:pPr>
      <w:r>
        <w:rPr>
          <w:b/>
          <w:color w:val="000000"/>
        </w:rPr>
        <w:t>13) развијање позитивних људских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 w14:paraId="26597304" w14:textId="77777777" w:rsidR="00C362D2" w:rsidRDefault="006A3E27">
      <w:pPr>
        <w:spacing w:after="150"/>
      </w:pPr>
      <w:r>
        <w:rPr>
          <w:b/>
          <w:color w:val="000000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 w14:paraId="509E1DE5" w14:textId="77777777" w:rsidR="00C362D2" w:rsidRDefault="006A3E27">
      <w:pPr>
        <w:spacing w:after="150"/>
      </w:pPr>
      <w:r>
        <w:rPr>
          <w:b/>
          <w:color w:val="000000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 w14:paraId="5CEDB1EE" w14:textId="77777777" w:rsidR="00C362D2" w:rsidRDefault="006A3E27">
      <w:pPr>
        <w:spacing w:after="150"/>
      </w:pPr>
      <w:r>
        <w:rPr>
          <w:b/>
          <w:color w:val="000000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 w14:paraId="25CFEC33" w14:textId="77777777" w:rsidR="00C362D2" w:rsidRDefault="006A3E27">
      <w:pPr>
        <w:spacing w:after="150"/>
      </w:pPr>
      <w:r>
        <w:rPr>
          <w:b/>
          <w:color w:val="000000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 w14:paraId="34A53A38" w14:textId="77777777" w:rsidR="00C362D2" w:rsidRDefault="006A3E27">
      <w:pPr>
        <w:spacing w:after="150"/>
      </w:pPr>
      <w:r>
        <w:rPr>
          <w:b/>
          <w:color w:val="000000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 w14:paraId="41B73A14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D3BF2E6" w14:textId="77777777" w:rsidR="00C362D2" w:rsidRDefault="006A3E27">
      <w:pPr>
        <w:spacing w:after="150"/>
        <w:jc w:val="center"/>
      </w:pPr>
      <w:r>
        <w:rPr>
          <w:b/>
          <w:color w:val="000000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14:paraId="6FE22F07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33318B4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 w14:paraId="6A47804A" w14:textId="77777777" w:rsidR="00C362D2" w:rsidRDefault="006A3E27">
      <w:pPr>
        <w:spacing w:after="150"/>
      </w:pPr>
      <w:r>
        <w:rPr>
          <w:b/>
          <w:color w:val="000000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 w14:paraId="54117AFC" w14:textId="77777777" w:rsidR="00C362D2" w:rsidRDefault="006A3E27">
      <w:pPr>
        <w:spacing w:after="150"/>
      </w:pPr>
      <w:r>
        <w:rPr>
          <w:b/>
          <w:color w:val="000000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 w14:paraId="3DA80929" w14:textId="77777777" w:rsidR="00C362D2" w:rsidRDefault="006A3E27"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color w:val="000000"/>
          <w:vertAlign w:val="superscript"/>
        </w:rPr>
        <w:t>*</w:t>
      </w:r>
    </w:p>
    <w:p w14:paraId="72744E25" w14:textId="77777777" w:rsidR="00C362D2" w:rsidRDefault="006A3E27">
      <w:pPr>
        <w:spacing w:after="150"/>
      </w:pPr>
      <w:r>
        <w:rPr>
          <w:b/>
          <w:color w:val="000000"/>
        </w:rPr>
        <w:t>1) компетенција за учење;</w:t>
      </w:r>
      <w:r>
        <w:rPr>
          <w:rFonts w:ascii="Calibri"/>
          <w:b/>
          <w:color w:val="000000"/>
          <w:vertAlign w:val="superscript"/>
        </w:rPr>
        <w:t>*</w:t>
      </w:r>
    </w:p>
    <w:p w14:paraId="72E6E2FD" w14:textId="77777777" w:rsidR="00C362D2" w:rsidRDefault="006A3E27">
      <w:pPr>
        <w:spacing w:after="150"/>
      </w:pPr>
      <w:r>
        <w:rPr>
          <w:b/>
          <w:color w:val="000000"/>
        </w:rPr>
        <w:t>2) одговорно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 w14:paraId="1E9F065D" w14:textId="77777777" w:rsidR="00C362D2" w:rsidRDefault="006A3E27">
      <w:pPr>
        <w:spacing w:after="150"/>
      </w:pPr>
      <w:r>
        <w:rPr>
          <w:b/>
          <w:color w:val="000000"/>
        </w:rPr>
        <w:t>3) естетичка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 w14:paraId="55C3DA67" w14:textId="77777777" w:rsidR="00C362D2" w:rsidRDefault="006A3E27">
      <w:pPr>
        <w:spacing w:after="150"/>
      </w:pPr>
      <w:r>
        <w:rPr>
          <w:b/>
          <w:color w:val="000000"/>
        </w:rPr>
        <w:t>4) комуникација;</w:t>
      </w:r>
      <w:r>
        <w:rPr>
          <w:rFonts w:ascii="Calibri"/>
          <w:b/>
          <w:color w:val="000000"/>
          <w:vertAlign w:val="superscript"/>
        </w:rPr>
        <w:t>*</w:t>
      </w:r>
    </w:p>
    <w:p w14:paraId="559E793C" w14:textId="77777777" w:rsidR="00C362D2" w:rsidRDefault="006A3E27">
      <w:pPr>
        <w:spacing w:after="150"/>
      </w:pPr>
      <w:r>
        <w:rPr>
          <w:b/>
          <w:color w:val="000000"/>
        </w:rPr>
        <w:t>5) одговоран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 w14:paraId="3B9DC824" w14:textId="77777777" w:rsidR="00C362D2" w:rsidRDefault="006A3E27">
      <w:pPr>
        <w:spacing w:after="150"/>
      </w:pPr>
      <w:r>
        <w:rPr>
          <w:b/>
          <w:color w:val="000000"/>
        </w:rPr>
        <w:t>6) одговоран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 w14:paraId="2F13E2A6" w14:textId="77777777" w:rsidR="00C362D2" w:rsidRDefault="006A3E27">
      <w:pPr>
        <w:spacing w:after="150"/>
      </w:pPr>
      <w:r>
        <w:rPr>
          <w:b/>
          <w:color w:val="000000"/>
        </w:rPr>
        <w:t>7) предузимљивост и оријентација ка предузетништву;</w:t>
      </w:r>
      <w:r>
        <w:rPr>
          <w:rFonts w:ascii="Calibri"/>
          <w:b/>
          <w:color w:val="000000"/>
          <w:vertAlign w:val="superscript"/>
        </w:rPr>
        <w:t>*</w:t>
      </w:r>
    </w:p>
    <w:p w14:paraId="28EABE6B" w14:textId="77777777" w:rsidR="00C362D2" w:rsidRDefault="006A3E27">
      <w:pPr>
        <w:spacing w:after="150"/>
      </w:pPr>
      <w:r>
        <w:rPr>
          <w:b/>
          <w:color w:val="000000"/>
        </w:rPr>
        <w:t>8) рад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 w14:paraId="5097C69E" w14:textId="77777777" w:rsidR="00C362D2" w:rsidRDefault="006A3E27">
      <w:pPr>
        <w:spacing w:after="150"/>
      </w:pPr>
      <w:r>
        <w:rPr>
          <w:b/>
          <w:color w:val="000000"/>
        </w:rPr>
        <w:t>9) решавање проблема;</w:t>
      </w:r>
      <w:r>
        <w:rPr>
          <w:rFonts w:ascii="Calibri"/>
          <w:b/>
          <w:color w:val="000000"/>
          <w:vertAlign w:val="superscript"/>
        </w:rPr>
        <w:t>*</w:t>
      </w:r>
    </w:p>
    <w:p w14:paraId="69AB7AA1" w14:textId="77777777" w:rsidR="00C362D2" w:rsidRDefault="006A3E27">
      <w:pPr>
        <w:spacing w:after="150"/>
      </w:pPr>
      <w:r>
        <w:rPr>
          <w:b/>
          <w:color w:val="000000"/>
        </w:rPr>
        <w:t>10) сарадња;</w:t>
      </w:r>
      <w:r>
        <w:rPr>
          <w:rFonts w:ascii="Calibri"/>
          <w:b/>
          <w:color w:val="000000"/>
          <w:vertAlign w:val="superscript"/>
        </w:rPr>
        <w:t>*</w:t>
      </w:r>
    </w:p>
    <w:p w14:paraId="728C6D85" w14:textId="77777777" w:rsidR="00C362D2" w:rsidRDefault="006A3E27">
      <w:pPr>
        <w:spacing w:after="150"/>
      </w:pPr>
      <w:r>
        <w:rPr>
          <w:b/>
          <w:color w:val="000000"/>
        </w:rPr>
        <w:t>11) дигитална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 w14:paraId="10526AE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4DBBC77" w14:textId="77777777" w:rsidR="00C362D2" w:rsidRDefault="006A3E27">
      <w:pPr>
        <w:spacing w:after="120"/>
        <w:jc w:val="center"/>
      </w:pPr>
      <w:r>
        <w:rPr>
          <w:b/>
          <w:color w:val="000000"/>
        </w:rPr>
        <w:t>Исходи</w:t>
      </w:r>
    </w:p>
    <w:p w14:paraId="3CDA02F0" w14:textId="77777777" w:rsidR="00C362D2" w:rsidRDefault="006A3E27">
      <w:pPr>
        <w:spacing w:after="120"/>
        <w:jc w:val="center"/>
      </w:pPr>
      <w:r>
        <w:rPr>
          <w:color w:val="000000"/>
        </w:rPr>
        <w:t>Члан 22.</w:t>
      </w:r>
    </w:p>
    <w:p w14:paraId="12AF85A3" w14:textId="77777777" w:rsidR="00C362D2" w:rsidRDefault="006A3E27">
      <w:pPr>
        <w:spacing w:after="150"/>
      </w:pPr>
      <w:r>
        <w:rPr>
          <w:color w:val="000000"/>
        </w:rPr>
        <w:t>Након завршетка основног образовања и васпитања ученици ће:</w:t>
      </w:r>
    </w:p>
    <w:p w14:paraId="72A66686" w14:textId="77777777" w:rsidR="00C362D2" w:rsidRDefault="006A3E27">
      <w:pPr>
        <w:spacing w:after="150"/>
      </w:pPr>
      <w:r>
        <w:rPr>
          <w:color w:val="000000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14:paraId="74B8183D" w14:textId="77777777" w:rsidR="00C362D2" w:rsidRDefault="006A3E27">
      <w:pPr>
        <w:spacing w:after="150"/>
      </w:pPr>
      <w:r>
        <w:rPr>
          <w:color w:val="000000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14:paraId="5586DC36" w14:textId="77777777" w:rsidR="00C362D2" w:rsidRDefault="006A3E27">
      <w:pPr>
        <w:spacing w:after="150"/>
      </w:pPr>
      <w:r>
        <w:rPr>
          <w:color w:val="000000"/>
        </w:rPr>
        <w:t>3) бити функционално писмени у математичком, научном и финансијском домену;</w:t>
      </w:r>
    </w:p>
    <w:p w14:paraId="31BAEDCB" w14:textId="77777777" w:rsidR="00C362D2" w:rsidRDefault="006A3E27">
      <w:pPr>
        <w:spacing w:after="150"/>
      </w:pPr>
      <w:r>
        <w:rPr>
          <w:color w:val="000000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14:paraId="6B4146FB" w14:textId="77777777" w:rsidR="00C362D2" w:rsidRDefault="006A3E27">
      <w:pPr>
        <w:spacing w:after="150"/>
      </w:pPr>
      <w:r>
        <w:rPr>
          <w:color w:val="000000"/>
        </w:rPr>
        <w:t>5) бити способни да разумеју различите форме уметничког изражавања и да их користе за сопствено изражавање;</w:t>
      </w:r>
    </w:p>
    <w:p w14:paraId="424CFAE7" w14:textId="77777777" w:rsidR="00C362D2" w:rsidRDefault="006A3E27">
      <w:pPr>
        <w:spacing w:after="150"/>
      </w:pPr>
      <w:r>
        <w:rPr>
          <w:color w:val="000000"/>
        </w:rPr>
        <w:t>6) бити оспособљени за самостално учење;</w:t>
      </w:r>
    </w:p>
    <w:p w14:paraId="1E42432A" w14:textId="77777777" w:rsidR="00C362D2" w:rsidRDefault="006A3E27">
      <w:pPr>
        <w:spacing w:after="150"/>
      </w:pPr>
      <w:r>
        <w:rPr>
          <w:color w:val="000000"/>
        </w:rPr>
        <w:t>7) бити способни да прикупљају, анализирају и критички процењују информације;</w:t>
      </w:r>
    </w:p>
    <w:p w14:paraId="6F177487" w14:textId="77777777" w:rsidR="00C362D2" w:rsidRDefault="006A3E27">
      <w:pPr>
        <w:spacing w:after="150"/>
      </w:pPr>
      <w:r>
        <w:rPr>
          <w:color w:val="000000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14:paraId="71DE49D0" w14:textId="77777777" w:rsidR="00C362D2" w:rsidRDefault="006A3E27">
      <w:pPr>
        <w:spacing w:after="150"/>
      </w:pPr>
      <w:r>
        <w:rPr>
          <w:color w:val="000000"/>
        </w:rPr>
        <w:t>9) бити спремни да прихвате изазове и промене уз одговоран однос према себи и својим активностима;</w:t>
      </w:r>
    </w:p>
    <w:p w14:paraId="77C2AA9E" w14:textId="77777777" w:rsidR="00C362D2" w:rsidRDefault="006A3E27">
      <w:pPr>
        <w:spacing w:after="150"/>
      </w:pPr>
      <w:r>
        <w:rPr>
          <w:color w:val="000000"/>
        </w:rPr>
        <w:t>10) бити одговорни према сопственом здрављу 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 w14:paraId="02186B8F" w14:textId="77777777" w:rsidR="00C362D2" w:rsidRDefault="006A3E27">
      <w:pPr>
        <w:spacing w:after="150"/>
      </w:pPr>
      <w:r>
        <w:rPr>
          <w:color w:val="000000"/>
        </w:rPr>
        <w:t>11) умети да препознају и уваже људска и дечја права и бити способни да активно учествују у њиховом остваривању;</w:t>
      </w:r>
    </w:p>
    <w:p w14:paraId="7DE2FFAC" w14:textId="77777777" w:rsidR="00C362D2" w:rsidRDefault="006A3E27">
      <w:pPr>
        <w:spacing w:after="150"/>
      </w:pPr>
      <w:r>
        <w:rPr>
          <w:color w:val="000000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14:paraId="08776892" w14:textId="77777777" w:rsidR="00C362D2" w:rsidRDefault="006A3E27">
      <w:pPr>
        <w:spacing w:after="150"/>
      </w:pPr>
      <w:r>
        <w:rPr>
          <w:color w:val="000000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14:paraId="67F34FA0" w14:textId="77777777" w:rsidR="00C362D2" w:rsidRDefault="006A3E27">
      <w:pPr>
        <w:spacing w:after="150"/>
      </w:pPr>
      <w:r>
        <w:rPr>
          <w:color w:val="000000"/>
        </w:rPr>
        <w:t>14) бити способни да ефикасно и конструктивно раде као чланови тима, групе, организације и заједнице.</w:t>
      </w:r>
    </w:p>
    <w:p w14:paraId="7C429BD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2627F53" w14:textId="77777777" w:rsidR="00C362D2" w:rsidRDefault="006A3E27"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 w14:paraId="37BB4761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Програми</w:t>
      </w:r>
    </w:p>
    <w:p w14:paraId="26AE1EDE" w14:textId="77777777" w:rsidR="00C362D2" w:rsidRDefault="006A3E27">
      <w:pPr>
        <w:spacing w:after="120"/>
        <w:jc w:val="center"/>
      </w:pPr>
      <w:r>
        <w:rPr>
          <w:color w:val="000000"/>
        </w:rPr>
        <w:t>Члан 23.</w:t>
      </w:r>
    </w:p>
    <w:p w14:paraId="00E30132" w14:textId="77777777" w:rsidR="00C362D2" w:rsidRDefault="006A3E27"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 w14:paraId="1FB186C6" w14:textId="77777777" w:rsidR="00C362D2" w:rsidRDefault="006A3E27">
      <w:pPr>
        <w:spacing w:after="150"/>
      </w:pPr>
      <w:r>
        <w:rPr>
          <w:color w:val="000000"/>
        </w:rPr>
        <w:t>Школа може да остварује и:</w:t>
      </w:r>
    </w:p>
    <w:p w14:paraId="788C28D4" w14:textId="77777777" w:rsidR="00C362D2" w:rsidRDefault="006A3E27">
      <w:pPr>
        <w:spacing w:after="150"/>
      </w:pPr>
      <w:r>
        <w:rPr>
          <w:color w:val="000000"/>
        </w:rPr>
        <w:t>1) школски програм за образовање одраслих;</w:t>
      </w:r>
    </w:p>
    <w:p w14:paraId="34073C9F" w14:textId="77777777" w:rsidR="00C362D2" w:rsidRDefault="006A3E27">
      <w:pPr>
        <w:spacing w:after="150"/>
      </w:pPr>
      <w:r>
        <w:rPr>
          <w:color w:val="000000"/>
        </w:rPr>
        <w:t>2) школски програм за музичко образовање;</w:t>
      </w:r>
    </w:p>
    <w:p w14:paraId="14AD7BB4" w14:textId="77777777" w:rsidR="00C362D2" w:rsidRDefault="006A3E27">
      <w:pPr>
        <w:spacing w:after="150"/>
      </w:pPr>
      <w:r>
        <w:rPr>
          <w:color w:val="000000"/>
        </w:rPr>
        <w:t>3) школски програм за балетско образовање;</w:t>
      </w:r>
    </w:p>
    <w:p w14:paraId="5E6F56FF" w14:textId="77777777" w:rsidR="00C362D2" w:rsidRDefault="006A3E27">
      <w:pPr>
        <w:spacing w:after="150"/>
      </w:pPr>
      <w:r>
        <w:rPr>
          <w:color w:val="000000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 w14:paraId="70694DB9" w14:textId="77777777" w:rsidR="00C362D2" w:rsidRDefault="006A3E27">
      <w:pPr>
        <w:spacing w:after="150"/>
      </w:pPr>
      <w:r>
        <w:rPr>
          <w:color w:val="000000"/>
        </w:rPr>
        <w:t>5) предшколски програм, односно припремни предшколски програм;</w:t>
      </w:r>
    </w:p>
    <w:p w14:paraId="12D7B14A" w14:textId="77777777" w:rsidR="00C362D2" w:rsidRDefault="006A3E27">
      <w:pPr>
        <w:spacing w:after="150"/>
      </w:pPr>
      <w:r>
        <w:rPr>
          <w:color w:val="000000"/>
        </w:rPr>
        <w:t>6) друге програме усмерене на унапређивање и повећање квалитета образовно-васпитног рада.</w:t>
      </w:r>
    </w:p>
    <w:p w14:paraId="77B919C1" w14:textId="77777777" w:rsidR="00C362D2" w:rsidRDefault="006A3E27">
      <w:pPr>
        <w:spacing w:after="150"/>
      </w:pPr>
      <w:r>
        <w:rPr>
          <w:b/>
          <w:color w:val="000000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131DF1F5" w14:textId="77777777" w:rsidR="00C362D2" w:rsidRDefault="006A3E27">
      <w:pPr>
        <w:spacing w:after="150"/>
      </w:pPr>
      <w:r>
        <w:rPr>
          <w:b/>
          <w:color w:val="000000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14:paraId="7ED80CC1" w14:textId="77777777" w:rsidR="00C362D2" w:rsidRDefault="006A3E27"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416E56A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0FE248C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67BA5241" w14:textId="77777777" w:rsidR="00606ED3" w:rsidRDefault="00606ED3">
      <w:pPr>
        <w:spacing w:after="150"/>
        <w:jc w:val="center"/>
        <w:rPr>
          <w:i/>
          <w:color w:val="000000"/>
        </w:rPr>
      </w:pPr>
    </w:p>
    <w:p w14:paraId="7B800613" w14:textId="77777777" w:rsidR="00606ED3" w:rsidRDefault="00606ED3">
      <w:pPr>
        <w:spacing w:after="150"/>
        <w:jc w:val="center"/>
        <w:rPr>
          <w:i/>
          <w:color w:val="000000"/>
        </w:rPr>
      </w:pPr>
    </w:p>
    <w:p w14:paraId="70CCE254" w14:textId="71F267AB" w:rsidR="00C362D2" w:rsidRDefault="006A3E27">
      <w:pPr>
        <w:spacing w:after="150"/>
        <w:jc w:val="center"/>
      </w:pPr>
      <w:r>
        <w:rPr>
          <w:i/>
          <w:color w:val="000000"/>
        </w:rPr>
        <w:t>Модел центар</w:t>
      </w:r>
    </w:p>
    <w:p w14:paraId="7F1397B0" w14:textId="77777777" w:rsidR="00C362D2" w:rsidRDefault="006A3E27">
      <w:pPr>
        <w:spacing w:after="150"/>
        <w:jc w:val="center"/>
      </w:pPr>
      <w:r>
        <w:rPr>
          <w:i/>
          <w:color w:val="000000"/>
        </w:rPr>
        <w:t>Члан 24.</w:t>
      </w:r>
    </w:p>
    <w:p w14:paraId="2DAF3FC9" w14:textId="77777777" w:rsidR="00C362D2" w:rsidRDefault="006A3E27"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 w14:paraId="372EDDCF" w14:textId="77777777" w:rsidR="00C362D2" w:rsidRDefault="006A3E27">
      <w:pPr>
        <w:spacing w:after="150"/>
        <w:jc w:val="center"/>
      </w:pPr>
      <w:r>
        <w:rPr>
          <w:color w:val="000000"/>
        </w:rPr>
        <w:t> </w:t>
      </w:r>
    </w:p>
    <w:p w14:paraId="1C00153C" w14:textId="77777777" w:rsidR="00C362D2" w:rsidRDefault="006A3E27"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 w14:paraId="4A3B59C4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1EF8C2B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 w14:paraId="3DE130E7" w14:textId="77777777" w:rsidR="00C362D2" w:rsidRDefault="006A3E27">
      <w:pPr>
        <w:spacing w:after="150"/>
      </w:pPr>
      <w:r>
        <w:rPr>
          <w:b/>
          <w:color w:val="000000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031DDB3F" w14:textId="77777777" w:rsidR="00C362D2" w:rsidRDefault="006A3E27">
      <w:pPr>
        <w:spacing w:after="150"/>
      </w:pPr>
      <w:r>
        <w:rPr>
          <w:b/>
          <w:color w:val="000000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 w14:paraId="2B70C4BF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038AA75" w14:textId="77777777" w:rsidR="00C362D2" w:rsidRDefault="006A3E27">
      <w:pPr>
        <w:spacing w:after="120"/>
        <w:jc w:val="center"/>
      </w:pPr>
      <w:r>
        <w:rPr>
          <w:b/>
          <w:color w:val="000000"/>
        </w:rPr>
        <w:t>Развојни план</w:t>
      </w:r>
    </w:p>
    <w:p w14:paraId="38F01788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14:paraId="6DC38BC1" w14:textId="77777777" w:rsidR="00C362D2" w:rsidRDefault="006A3E27"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01D552AB" w14:textId="77777777" w:rsidR="00C362D2" w:rsidRDefault="006A3E27"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 w14:paraId="6FD11ECB" w14:textId="77777777" w:rsidR="00C362D2" w:rsidRDefault="006A3E27">
      <w:pPr>
        <w:spacing w:after="150"/>
      </w:pPr>
      <w:r>
        <w:rPr>
          <w:b/>
          <w:color w:val="000000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 w14:paraId="44974630" w14:textId="77777777" w:rsidR="00C362D2" w:rsidRDefault="006A3E27">
      <w:pPr>
        <w:spacing w:after="150"/>
      </w:pPr>
      <w:r>
        <w:rPr>
          <w:b/>
          <w:color w:val="000000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 w14:paraId="7A6C7454" w14:textId="77777777" w:rsidR="00C362D2" w:rsidRDefault="006A3E27">
      <w:pPr>
        <w:spacing w:after="150"/>
      </w:pPr>
      <w:r>
        <w:rPr>
          <w:b/>
          <w:color w:val="000000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 w14:paraId="2DB7B300" w14:textId="77777777" w:rsidR="00C362D2" w:rsidRDefault="006A3E27">
      <w:pPr>
        <w:spacing w:after="150"/>
      </w:pPr>
      <w:r>
        <w:rPr>
          <w:b/>
          <w:color w:val="000000"/>
        </w:rPr>
        <w:t>4) мере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14:paraId="7B5AE3D5" w14:textId="77777777" w:rsidR="00C362D2" w:rsidRDefault="006A3E27">
      <w:pPr>
        <w:spacing w:after="150"/>
      </w:pPr>
      <w:r>
        <w:rPr>
          <w:b/>
          <w:color w:val="000000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 w14:paraId="68E3649A" w14:textId="77777777" w:rsidR="00C362D2" w:rsidRDefault="006A3E27">
      <w:pPr>
        <w:spacing w:after="150"/>
      </w:pPr>
      <w:r>
        <w:rPr>
          <w:b/>
          <w:color w:val="000000"/>
        </w:rPr>
        <w:t>6) план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 w14:paraId="76975C75" w14:textId="77777777" w:rsidR="00C362D2" w:rsidRDefault="006A3E27">
      <w:pPr>
        <w:spacing w:after="150"/>
      </w:pPr>
      <w:r>
        <w:rPr>
          <w:b/>
          <w:color w:val="000000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 w14:paraId="27C2DFA7" w14:textId="77777777" w:rsidR="00C362D2" w:rsidRDefault="006A3E27">
      <w:pPr>
        <w:spacing w:after="150"/>
      </w:pPr>
      <w:r>
        <w:rPr>
          <w:b/>
          <w:color w:val="000000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 w14:paraId="7A0AD9EA" w14:textId="77777777" w:rsidR="00C362D2" w:rsidRDefault="006A3E27">
      <w:pPr>
        <w:spacing w:after="150"/>
      </w:pPr>
      <w:r>
        <w:rPr>
          <w:b/>
          <w:color w:val="000000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14:paraId="0D56D475" w14:textId="77777777" w:rsidR="00C362D2" w:rsidRDefault="006A3E27">
      <w:pPr>
        <w:spacing w:after="150"/>
      </w:pPr>
      <w:r>
        <w:rPr>
          <w:b/>
          <w:color w:val="000000"/>
        </w:rPr>
        <w:t>10) план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 w14:paraId="57213617" w14:textId="77777777" w:rsidR="00C362D2" w:rsidRDefault="006A3E27">
      <w:pPr>
        <w:spacing w:after="150"/>
      </w:pPr>
      <w:r>
        <w:rPr>
          <w:b/>
          <w:color w:val="000000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 w14:paraId="3024E2EE" w14:textId="77777777" w:rsidR="00C362D2" w:rsidRDefault="006A3E27">
      <w:pPr>
        <w:spacing w:after="150"/>
      </w:pPr>
      <w:r>
        <w:rPr>
          <w:b/>
          <w:color w:val="000000"/>
        </w:rPr>
        <w:t>12) план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 w14:paraId="12227E62" w14:textId="77777777" w:rsidR="00C362D2" w:rsidRDefault="006A3E27">
      <w:pPr>
        <w:spacing w:after="150"/>
      </w:pPr>
      <w:r>
        <w:rPr>
          <w:b/>
          <w:color w:val="000000"/>
        </w:rPr>
        <w:t>13) друга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505738BD" w14:textId="77777777" w:rsidR="00C362D2" w:rsidRDefault="006A3E27">
      <w:pPr>
        <w:spacing w:after="150"/>
      </w:pPr>
      <w:r>
        <w:rPr>
          <w:b/>
          <w:color w:val="000000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3D287AE9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50004B9" w14:textId="77777777" w:rsidR="00C362D2" w:rsidRDefault="006A3E27"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14:paraId="7CC2235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ED3B82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14:paraId="5B4C4BF7" w14:textId="77777777" w:rsidR="00C362D2" w:rsidRDefault="006A3E27"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14:paraId="190B2B7C" w14:textId="77777777" w:rsidR="00C362D2" w:rsidRDefault="006A3E27">
      <w:pPr>
        <w:spacing w:after="150"/>
      </w:pPr>
      <w:r>
        <w:rPr>
          <w:b/>
          <w:color w:val="000000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14:paraId="5C8FE4F9" w14:textId="77777777" w:rsidR="00C362D2" w:rsidRDefault="006A3E27">
      <w:pPr>
        <w:spacing w:after="150"/>
      </w:pPr>
      <w:r>
        <w:rPr>
          <w:b/>
          <w:color w:val="000000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 w14:paraId="175015C0" w14:textId="77777777" w:rsidR="00C362D2" w:rsidRDefault="006A3E27">
      <w:pPr>
        <w:spacing w:after="150"/>
      </w:pPr>
      <w:r>
        <w:rPr>
          <w:b/>
          <w:color w:val="000000"/>
        </w:rPr>
        <w:t>3) недељни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 w14:paraId="765F32CD" w14:textId="77777777" w:rsidR="00C362D2" w:rsidRDefault="006A3E27"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14:paraId="3D2CCA53" w14:textId="77777777" w:rsidR="00C362D2" w:rsidRDefault="006A3E27">
      <w:pPr>
        <w:spacing w:after="150"/>
      </w:pPr>
      <w:r>
        <w:rPr>
          <w:b/>
          <w:color w:val="000000"/>
        </w:rPr>
        <w:t>1) циљеве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14:paraId="7A5AA2B2" w14:textId="77777777" w:rsidR="00C362D2" w:rsidRDefault="006A3E27">
      <w:pPr>
        <w:spacing w:after="150"/>
      </w:pPr>
      <w:r>
        <w:rPr>
          <w:b/>
          <w:color w:val="000000"/>
        </w:rPr>
        <w:t>2) циљеве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14:paraId="022090FC" w14:textId="77777777" w:rsidR="00C362D2" w:rsidRDefault="006A3E27">
      <w:pPr>
        <w:spacing w:after="150"/>
      </w:pPr>
      <w:r>
        <w:rPr>
          <w:b/>
          <w:color w:val="000000"/>
        </w:rPr>
        <w:t>3) опште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14:paraId="3666D303" w14:textId="77777777" w:rsidR="00C362D2" w:rsidRDefault="006A3E27">
      <w:pPr>
        <w:spacing w:after="150"/>
      </w:pPr>
      <w:r>
        <w:rPr>
          <w:b/>
          <w:color w:val="000000"/>
        </w:rPr>
        <w:t>4) специфичне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14:paraId="21B9EE2A" w14:textId="77777777" w:rsidR="00C362D2" w:rsidRDefault="006A3E27">
      <w:pPr>
        <w:spacing w:after="150"/>
      </w:pPr>
      <w:r>
        <w:rPr>
          <w:b/>
          <w:color w:val="000000"/>
        </w:rPr>
        <w:t>5) исходе учења;</w:t>
      </w:r>
      <w:r>
        <w:rPr>
          <w:rFonts w:ascii="Calibri"/>
          <w:b/>
          <w:color w:val="000000"/>
          <w:vertAlign w:val="superscript"/>
        </w:rPr>
        <w:t>*</w:t>
      </w:r>
    </w:p>
    <w:p w14:paraId="74F28417" w14:textId="77777777" w:rsidR="00C362D2" w:rsidRDefault="006A3E27">
      <w:pPr>
        <w:spacing w:after="150"/>
      </w:pPr>
      <w:r>
        <w:rPr>
          <w:b/>
          <w:color w:val="000000"/>
        </w:rPr>
        <w:t>6) образовне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 w14:paraId="16C26776" w14:textId="77777777" w:rsidR="00C362D2" w:rsidRDefault="006A3E27">
      <w:pPr>
        <w:spacing w:after="150"/>
      </w:pPr>
      <w:r>
        <w:rPr>
          <w:b/>
          <w:color w:val="000000"/>
        </w:rPr>
        <w:t>7) кључне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 w14:paraId="3B07CC25" w14:textId="77777777" w:rsidR="00C362D2" w:rsidRDefault="006A3E27">
      <w:pPr>
        <w:spacing w:after="150"/>
      </w:pPr>
      <w:r>
        <w:rPr>
          <w:b/>
          <w:color w:val="000000"/>
        </w:rPr>
        <w:t>8) упутство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 w14:paraId="352F7CB6" w14:textId="77777777" w:rsidR="00C362D2" w:rsidRDefault="006A3E27">
      <w:pPr>
        <w:spacing w:after="150"/>
      </w:pPr>
      <w:r>
        <w:rPr>
          <w:b/>
          <w:color w:val="000000"/>
        </w:rPr>
        <w:t>9) упутство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 w14:paraId="79D020B7" w14:textId="77777777" w:rsidR="00C362D2" w:rsidRDefault="006A3E27">
      <w:pPr>
        <w:spacing w:after="150"/>
      </w:pPr>
      <w:r>
        <w:rPr>
          <w:b/>
          <w:color w:val="000000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 w14:paraId="4083FB1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243E5A4" w14:textId="797609F3" w:rsidR="00C362D2" w:rsidRDefault="006A3E27">
      <w:pPr>
        <w:spacing w:after="150"/>
        <w:rPr>
          <w:color w:val="000000"/>
        </w:rPr>
      </w:pPr>
      <w:r>
        <w:rPr>
          <w:color w:val="000000"/>
        </w:rPr>
        <w:t>**Службени гласник РС, број 129/2021</w:t>
      </w:r>
    </w:p>
    <w:p w14:paraId="4068A3A4" w14:textId="095AA7DE" w:rsidR="00606ED3" w:rsidRDefault="00606ED3">
      <w:pPr>
        <w:spacing w:after="150"/>
        <w:rPr>
          <w:color w:val="000000"/>
        </w:rPr>
      </w:pPr>
    </w:p>
    <w:p w14:paraId="75E6A897" w14:textId="77777777" w:rsidR="00606ED3" w:rsidRDefault="00606ED3">
      <w:pPr>
        <w:spacing w:after="150"/>
      </w:pPr>
    </w:p>
    <w:p w14:paraId="21CD80F9" w14:textId="77777777" w:rsidR="00C362D2" w:rsidRDefault="006A3E27">
      <w:pPr>
        <w:spacing w:after="120"/>
        <w:jc w:val="center"/>
      </w:pPr>
      <w:r>
        <w:rPr>
          <w:b/>
          <w:color w:val="000000"/>
        </w:rPr>
        <w:t>Школски програм</w:t>
      </w:r>
    </w:p>
    <w:p w14:paraId="63D9935E" w14:textId="77777777" w:rsidR="00C362D2" w:rsidRDefault="006A3E27"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14:paraId="2CF75EDB" w14:textId="77777777" w:rsidR="00C362D2" w:rsidRDefault="006A3E27"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14:paraId="28FECC01" w14:textId="77777777" w:rsidR="00C362D2" w:rsidRDefault="006A3E27">
      <w:pPr>
        <w:spacing w:after="150"/>
      </w:pPr>
      <w:r>
        <w:rPr>
          <w:b/>
          <w:color w:val="000000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51E5110A" w14:textId="77777777" w:rsidR="00C362D2" w:rsidRDefault="006A3E27"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5BCB7BD5" w14:textId="77777777" w:rsidR="00C362D2" w:rsidRDefault="006A3E27">
      <w:pPr>
        <w:spacing w:after="150"/>
      </w:pPr>
      <w:r>
        <w:rPr>
          <w:b/>
          <w:color w:val="000000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14:paraId="285A73FF" w14:textId="77777777" w:rsidR="00C362D2" w:rsidRDefault="006A3E27"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 w14:paraId="3120BA68" w14:textId="77777777" w:rsidR="00C362D2" w:rsidRDefault="006A3E27"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4F9BE72C" w14:textId="77777777" w:rsidR="00C362D2" w:rsidRDefault="006A3E27"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 w14:paraId="2B005016" w14:textId="77777777" w:rsidR="00C362D2" w:rsidRDefault="006A3E27">
      <w:pPr>
        <w:spacing w:after="150"/>
      </w:pPr>
      <w:r>
        <w:rPr>
          <w:b/>
          <w:color w:val="000000"/>
        </w:rPr>
        <w:t>1) циљеве школског програма;</w:t>
      </w:r>
      <w:r>
        <w:rPr>
          <w:rFonts w:ascii="Calibri"/>
          <w:b/>
          <w:color w:val="000000"/>
          <w:vertAlign w:val="superscript"/>
        </w:rPr>
        <w:t>*</w:t>
      </w:r>
    </w:p>
    <w:p w14:paraId="460D324F" w14:textId="77777777" w:rsidR="00C362D2" w:rsidRDefault="006A3E27">
      <w:pPr>
        <w:spacing w:after="150"/>
      </w:pPr>
      <w:r>
        <w:rPr>
          <w:b/>
          <w:color w:val="000000"/>
        </w:rPr>
        <w:t>2) план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14:paraId="034FE422" w14:textId="77777777" w:rsidR="00C362D2" w:rsidRDefault="006A3E27">
      <w:pPr>
        <w:spacing w:after="150"/>
      </w:pPr>
      <w:r>
        <w:rPr>
          <w:b/>
          <w:color w:val="000000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14:paraId="2AEFA141" w14:textId="77777777" w:rsidR="00C362D2" w:rsidRDefault="006A3E27">
      <w:pPr>
        <w:spacing w:after="150"/>
      </w:pPr>
      <w:r>
        <w:rPr>
          <w:b/>
          <w:color w:val="000000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14:paraId="4609F73C" w14:textId="77777777" w:rsidR="00C362D2" w:rsidRDefault="006A3E27">
      <w:pPr>
        <w:spacing w:after="150"/>
      </w:pPr>
      <w:r>
        <w:rPr>
          <w:b/>
          <w:color w:val="000000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14:paraId="075E8142" w14:textId="77777777" w:rsidR="00C362D2" w:rsidRDefault="006A3E27">
      <w:pPr>
        <w:spacing w:after="150"/>
      </w:pPr>
      <w:r>
        <w:rPr>
          <w:b/>
          <w:color w:val="000000"/>
        </w:rPr>
        <w:t>6) програм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 w14:paraId="4F9166E4" w14:textId="77777777" w:rsidR="00C362D2" w:rsidRDefault="006A3E27">
      <w:pPr>
        <w:spacing w:after="150"/>
      </w:pPr>
      <w:r>
        <w:rPr>
          <w:b/>
          <w:color w:val="000000"/>
        </w:rPr>
        <w:t>7) програм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 w14:paraId="18250F39" w14:textId="77777777" w:rsidR="00C362D2" w:rsidRDefault="006A3E27">
      <w:pPr>
        <w:spacing w:after="150"/>
      </w:pPr>
      <w:r>
        <w:rPr>
          <w:b/>
          <w:color w:val="000000"/>
        </w:rPr>
        <w:t>8) програм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 w14:paraId="60C5C1BE" w14:textId="77777777" w:rsidR="00C362D2" w:rsidRDefault="006A3E27">
      <w:pPr>
        <w:spacing w:after="150"/>
      </w:pPr>
      <w:r>
        <w:rPr>
          <w:b/>
          <w:color w:val="000000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 w14:paraId="1DA66D2B" w14:textId="77777777" w:rsidR="00C362D2" w:rsidRDefault="006A3E27">
      <w:pPr>
        <w:spacing w:after="150"/>
      </w:pPr>
      <w:r>
        <w:rPr>
          <w:b/>
          <w:color w:val="000000"/>
        </w:rPr>
        <w:t>10) програм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 w14:paraId="14B6C79E" w14:textId="77777777" w:rsidR="00C362D2" w:rsidRDefault="006A3E27">
      <w:pPr>
        <w:spacing w:after="150"/>
      </w:pPr>
      <w:r>
        <w:rPr>
          <w:b/>
          <w:color w:val="000000"/>
        </w:rPr>
        <w:t>11) програм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 w14:paraId="4314A654" w14:textId="77777777" w:rsidR="00C362D2" w:rsidRDefault="006A3E27">
      <w:pPr>
        <w:spacing w:after="150"/>
      </w:pPr>
      <w:r>
        <w:rPr>
          <w:b/>
          <w:color w:val="000000"/>
        </w:rPr>
        <w:t>12) програм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 w14:paraId="0A3DCB9F" w14:textId="77777777" w:rsidR="00C362D2" w:rsidRDefault="006A3E27">
      <w:pPr>
        <w:spacing w:after="150"/>
      </w:pPr>
      <w:r>
        <w:rPr>
          <w:b/>
          <w:color w:val="000000"/>
        </w:rPr>
        <w:t>13) програм социјалне заштите;</w:t>
      </w:r>
      <w:r>
        <w:rPr>
          <w:rFonts w:ascii="Calibri"/>
          <w:b/>
          <w:color w:val="000000"/>
          <w:vertAlign w:val="superscript"/>
        </w:rPr>
        <w:t>*</w:t>
      </w:r>
    </w:p>
    <w:p w14:paraId="7FB943D6" w14:textId="77777777" w:rsidR="00C362D2" w:rsidRDefault="006A3E27">
      <w:pPr>
        <w:spacing w:after="150"/>
      </w:pPr>
      <w:r>
        <w:rPr>
          <w:b/>
          <w:color w:val="000000"/>
        </w:rPr>
        <w:t>14) програм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 w14:paraId="016C67F9" w14:textId="77777777" w:rsidR="00C362D2" w:rsidRDefault="006A3E27">
      <w:pPr>
        <w:spacing w:after="150"/>
      </w:pPr>
      <w:r>
        <w:rPr>
          <w:b/>
          <w:color w:val="000000"/>
        </w:rPr>
        <w:t>15) програм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 w14:paraId="36DD7F6B" w14:textId="77777777" w:rsidR="00C362D2" w:rsidRDefault="006A3E27">
      <w:pPr>
        <w:spacing w:after="150"/>
      </w:pPr>
      <w:r>
        <w:rPr>
          <w:b/>
          <w:color w:val="000000"/>
        </w:rPr>
        <w:t>16) програм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 w14:paraId="6A6DFC0B" w14:textId="77777777" w:rsidR="00C362D2" w:rsidRDefault="006A3E27">
      <w:pPr>
        <w:spacing w:after="150"/>
      </w:pPr>
      <w:r>
        <w:rPr>
          <w:b/>
          <w:color w:val="000000"/>
        </w:rPr>
        <w:t>17) програм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 w14:paraId="186B24F0" w14:textId="77777777" w:rsidR="00C362D2" w:rsidRDefault="006A3E27">
      <w:pPr>
        <w:spacing w:after="150"/>
      </w:pPr>
      <w:r>
        <w:rPr>
          <w:b/>
          <w:color w:val="000000"/>
        </w:rPr>
        <w:t>18) програм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 w14:paraId="6174D717" w14:textId="77777777" w:rsidR="00C362D2" w:rsidRDefault="006A3E27">
      <w:pPr>
        <w:spacing w:after="150"/>
      </w:pPr>
      <w:r>
        <w:rPr>
          <w:b/>
          <w:color w:val="000000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 w14:paraId="5A6C6745" w14:textId="77777777" w:rsidR="00C362D2" w:rsidRDefault="006A3E27"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14:paraId="0BC29AB6" w14:textId="77777777" w:rsidR="00C362D2" w:rsidRDefault="006A3E27">
      <w:pPr>
        <w:spacing w:after="150"/>
      </w:pPr>
      <w:r>
        <w:rPr>
          <w:b/>
          <w:color w:val="000000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 w14:paraId="43B5E706" w14:textId="77777777" w:rsidR="00C362D2" w:rsidRDefault="006A3E27">
      <w:pPr>
        <w:spacing w:after="150"/>
      </w:pPr>
      <w:r>
        <w:rPr>
          <w:b/>
          <w:color w:val="000000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 w14:paraId="346C9FC8" w14:textId="77777777" w:rsidR="00C362D2" w:rsidRDefault="006A3E27">
      <w:pPr>
        <w:spacing w:after="150"/>
      </w:pPr>
      <w:r>
        <w:rPr>
          <w:b/>
          <w:color w:val="000000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 w14:paraId="463A83E3" w14:textId="77777777" w:rsidR="00C362D2" w:rsidRDefault="006A3E27">
      <w:pPr>
        <w:spacing w:after="150"/>
      </w:pPr>
      <w:r>
        <w:rPr>
          <w:b/>
          <w:color w:val="000000"/>
        </w:rPr>
        <w:t>3) начин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4DE27933" w14:textId="77777777" w:rsidR="00C362D2" w:rsidRDefault="006A3E27"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 w14:paraId="04507C49" w14:textId="77777777" w:rsidR="00C362D2" w:rsidRDefault="006A3E27">
      <w:pPr>
        <w:spacing w:after="150"/>
      </w:pPr>
      <w:r>
        <w:rPr>
          <w:b/>
          <w:color w:val="000000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 w14:paraId="1EBCBF6F" w14:textId="77777777" w:rsidR="00C362D2" w:rsidRDefault="006A3E27"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 w14:paraId="4A08C0AB" w14:textId="77777777" w:rsidR="00C362D2" w:rsidRDefault="006A3E27">
      <w:pPr>
        <w:spacing w:after="150"/>
      </w:pPr>
      <w:r>
        <w:rPr>
          <w:b/>
          <w:color w:val="000000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color w:val="000000"/>
          <w:vertAlign w:val="superscript"/>
        </w:rPr>
        <w:t>*</w:t>
      </w:r>
    </w:p>
    <w:p w14:paraId="4CD4349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3F16D5B" w14:textId="77777777" w:rsidR="00C362D2" w:rsidRDefault="006A3E27"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 w14:paraId="5FFCE4E5" w14:textId="77777777" w:rsidR="00C362D2" w:rsidRDefault="006A3E27">
      <w:pPr>
        <w:spacing w:after="120"/>
        <w:jc w:val="center"/>
      </w:pPr>
      <w:r>
        <w:rPr>
          <w:color w:val="000000"/>
        </w:rPr>
        <w:t>Члан 28.</w:t>
      </w:r>
    </w:p>
    <w:p w14:paraId="03E5FECF" w14:textId="77777777" w:rsidR="00C362D2" w:rsidRDefault="006A3E27">
      <w:pPr>
        <w:spacing w:after="150"/>
      </w:pPr>
      <w:r>
        <w:rPr>
          <w:color w:val="000000"/>
        </w:rPr>
        <w:t>Школски програм утемељен је на начелима:</w:t>
      </w:r>
    </w:p>
    <w:p w14:paraId="296D07F8" w14:textId="77777777" w:rsidR="00C362D2" w:rsidRDefault="006A3E27">
      <w:pPr>
        <w:spacing w:after="150"/>
      </w:pPr>
      <w:r>
        <w:rPr>
          <w:color w:val="000000"/>
        </w:rPr>
        <w:t>1) усмерености на процесе и исходе учења;</w:t>
      </w:r>
    </w:p>
    <w:p w14:paraId="56D7747B" w14:textId="77777777" w:rsidR="00C362D2" w:rsidRDefault="006A3E27">
      <w:pPr>
        <w:spacing w:after="150"/>
      </w:pPr>
      <w:r>
        <w:rPr>
          <w:color w:val="000000"/>
        </w:rPr>
        <w:t>2) заснованости на стандардима, уз систематско праћење и процењивање квалитета програма;</w:t>
      </w:r>
    </w:p>
    <w:p w14:paraId="229C8626" w14:textId="77777777" w:rsidR="00C362D2" w:rsidRDefault="006A3E27">
      <w:pPr>
        <w:spacing w:after="150"/>
      </w:pPr>
      <w:r>
        <w:rPr>
          <w:color w:val="000000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 w14:paraId="69D3361F" w14:textId="77777777" w:rsidR="00C362D2" w:rsidRDefault="006A3E27">
      <w:pPr>
        <w:spacing w:after="150"/>
      </w:pPr>
      <w:r>
        <w:rPr>
          <w:color w:val="000000"/>
        </w:rPr>
        <w:t>4) хоризонталне и вертикалне повезаности у оквиру предмета и између различитих наставних предмета;</w:t>
      </w:r>
    </w:p>
    <w:p w14:paraId="66D026B1" w14:textId="77777777" w:rsidR="00C362D2" w:rsidRDefault="006A3E27">
      <w:pPr>
        <w:spacing w:after="150"/>
      </w:pPr>
      <w:r>
        <w:rPr>
          <w:color w:val="000000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14:paraId="5A692F90" w14:textId="77777777" w:rsidR="00C362D2" w:rsidRDefault="006A3E27">
      <w:pPr>
        <w:spacing w:after="150"/>
      </w:pPr>
      <w:r>
        <w:rPr>
          <w:color w:val="000000"/>
        </w:rPr>
        <w:t>6) заснованости на партиципативним, кооперативним, активним и искуственим методама наставе и учења;</w:t>
      </w:r>
    </w:p>
    <w:p w14:paraId="10528A4C" w14:textId="77777777" w:rsidR="00C362D2" w:rsidRDefault="006A3E27">
      <w:pPr>
        <w:spacing w:after="150"/>
      </w:pPr>
      <w:r>
        <w:rPr>
          <w:color w:val="000000"/>
        </w:rPr>
        <w:t>7) уважавања искуства, учења и знања која ученици стичу ван школе и њихово повезивање са садржајима наставе;</w:t>
      </w:r>
    </w:p>
    <w:p w14:paraId="49903710" w14:textId="77777777" w:rsidR="00C362D2" w:rsidRDefault="006A3E27">
      <w:pPr>
        <w:spacing w:after="150"/>
      </w:pPr>
      <w:r>
        <w:rPr>
          <w:color w:val="000000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14:paraId="3C9D3628" w14:textId="77777777" w:rsidR="00C362D2" w:rsidRDefault="006A3E27">
      <w:pPr>
        <w:spacing w:after="150"/>
      </w:pPr>
      <w:r>
        <w:rPr>
          <w:color w:val="000000"/>
        </w:rPr>
        <w:t>9) коришћења позитивне повратне информације, похвале и награде као средства за мотивисање ученика;</w:t>
      </w:r>
    </w:p>
    <w:p w14:paraId="76337219" w14:textId="77777777" w:rsidR="00C362D2" w:rsidRDefault="006A3E27">
      <w:pPr>
        <w:spacing w:after="150"/>
      </w:pPr>
      <w:r>
        <w:rPr>
          <w:color w:val="000000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 w14:paraId="2EAD138E" w14:textId="77777777" w:rsidR="00C362D2" w:rsidRDefault="006A3E27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14:paraId="40D40CC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 w14:paraId="21FAC7C5" w14:textId="77777777" w:rsidR="00C362D2" w:rsidRDefault="006A3E27"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14:paraId="2CCEA11E" w14:textId="77777777" w:rsidR="00C362D2" w:rsidRDefault="006A3E27">
      <w:pPr>
        <w:spacing w:after="150"/>
      </w:pPr>
      <w:r>
        <w:rPr>
          <w:b/>
          <w:color w:val="000000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 w14:paraId="0E07B97E" w14:textId="77777777" w:rsidR="00C362D2" w:rsidRDefault="006A3E27">
      <w:pPr>
        <w:spacing w:after="150"/>
      </w:pPr>
      <w:r>
        <w:rPr>
          <w:b/>
          <w:color w:val="000000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 w14:paraId="5963D61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618F67D" w14:textId="77777777" w:rsidR="00C362D2" w:rsidRDefault="006A3E27"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 w14:paraId="66B4F3D9" w14:textId="77777777" w:rsidR="00C362D2" w:rsidRDefault="006A3E27">
      <w:pPr>
        <w:spacing w:after="120"/>
        <w:jc w:val="center"/>
      </w:pPr>
      <w:r>
        <w:rPr>
          <w:color w:val="000000"/>
        </w:rPr>
        <w:t>Члан 30.</w:t>
      </w:r>
    </w:p>
    <w:p w14:paraId="46FBAEE3" w14:textId="77777777" w:rsidR="00C362D2" w:rsidRDefault="006A3E27"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40711940" w14:textId="77777777" w:rsidR="00C362D2" w:rsidRDefault="006A3E27">
      <w:pPr>
        <w:spacing w:after="150"/>
      </w:pPr>
      <w:r>
        <w:rPr>
          <w:color w:val="000000"/>
        </w:rPr>
        <w:t>Први циклус обухвата први, други, трећи и четврти разред.</w:t>
      </w:r>
    </w:p>
    <w:p w14:paraId="4DE27D79" w14:textId="77777777" w:rsidR="00C362D2" w:rsidRDefault="006A3E27">
      <w:pPr>
        <w:spacing w:after="150"/>
      </w:pPr>
      <w:r>
        <w:rPr>
          <w:color w:val="000000"/>
        </w:rPr>
        <w:t>Други циклус обухвата пети, шести, седми и осми разред.</w:t>
      </w:r>
    </w:p>
    <w:p w14:paraId="04F460E7" w14:textId="77777777" w:rsidR="00C362D2" w:rsidRDefault="006A3E27"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14:paraId="2E363E82" w14:textId="77777777" w:rsidR="00C362D2" w:rsidRDefault="006A3E27">
      <w:pPr>
        <w:spacing w:after="150"/>
      </w:pPr>
      <w:r>
        <w:rPr>
          <w:color w:val="000000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14:paraId="7208CABA" w14:textId="77777777" w:rsidR="00C362D2" w:rsidRDefault="006A3E27">
      <w:pPr>
        <w:spacing w:after="150"/>
      </w:pPr>
      <w:r>
        <w:rPr>
          <w:color w:val="000000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14:paraId="5656490A" w14:textId="77777777" w:rsidR="00C362D2" w:rsidRDefault="006A3E27"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14:paraId="473CEE0F" w14:textId="77777777" w:rsidR="00C362D2" w:rsidRDefault="006A3E27">
      <w:pPr>
        <w:spacing w:after="150"/>
      </w:pPr>
      <w:r>
        <w:rPr>
          <w:color w:val="000000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14:paraId="07857EBC" w14:textId="77777777" w:rsidR="00C362D2" w:rsidRDefault="006A3E27"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14:paraId="275B9823" w14:textId="77777777" w:rsidR="00C362D2" w:rsidRDefault="006A3E27">
      <w:pPr>
        <w:spacing w:after="150"/>
      </w:pPr>
      <w:r>
        <w:rPr>
          <w:b/>
          <w:color w:val="000000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 w14:paraId="7FE84623" w14:textId="77777777" w:rsidR="00C362D2" w:rsidRDefault="006A3E27">
      <w:pPr>
        <w:spacing w:after="150"/>
      </w:pPr>
      <w:r>
        <w:rPr>
          <w:b/>
          <w:color w:val="000000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 w14:paraId="0CD79B3D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66B23A4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17431210" w14:textId="77777777" w:rsidR="00C362D2" w:rsidRDefault="006A3E27">
      <w:pPr>
        <w:spacing w:after="150"/>
        <w:jc w:val="center"/>
      </w:pPr>
      <w:r>
        <w:rPr>
          <w:b/>
          <w:color w:val="000000"/>
        </w:rPr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 w14:paraId="0318AE3B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4E0CCAC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 w14:paraId="1F18C804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14:paraId="14BE10A8" w14:textId="77777777" w:rsidR="00C362D2" w:rsidRDefault="006A3E27">
      <w:pPr>
        <w:spacing w:after="150"/>
      </w:pPr>
      <w:r>
        <w:rPr>
          <w:b/>
          <w:color w:val="000000"/>
        </w:rPr>
        <w:t>Одељење истог разреда може да има до 30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5A91B048" w14:textId="77777777" w:rsidR="00C362D2" w:rsidRDefault="006A3E27">
      <w:pPr>
        <w:spacing w:after="150"/>
      </w:pPr>
      <w:r>
        <w:rPr>
          <w:b/>
          <w:color w:val="000000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22249D4A" w14:textId="77777777" w:rsidR="00C362D2" w:rsidRDefault="006A3E27">
      <w:pPr>
        <w:spacing w:after="150"/>
      </w:pPr>
      <w:r>
        <w:rPr>
          <w:b/>
          <w:color w:val="000000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14:paraId="71B2DF45" w14:textId="77777777" w:rsidR="00C362D2" w:rsidRDefault="006A3E27">
      <w:pPr>
        <w:spacing w:after="150"/>
      </w:pPr>
      <w:r>
        <w:rPr>
          <w:b/>
          <w:color w:val="000000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 w14:paraId="762C4D87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 w14:paraId="1CA730CD" w14:textId="77777777" w:rsidR="00C362D2" w:rsidRDefault="006A3E27">
      <w:pPr>
        <w:spacing w:after="150"/>
      </w:pPr>
      <w:r>
        <w:rPr>
          <w:b/>
          <w:color w:val="000000"/>
        </w:rPr>
        <w:t>Образовно-васпитни рад од петог до осмог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**</w:t>
      </w:r>
    </w:p>
    <w:p w14:paraId="5507EC95" w14:textId="77777777" w:rsidR="00C362D2" w:rsidRDefault="006A3E27"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2C0BEE3E" w14:textId="77777777" w:rsidR="00C362D2" w:rsidRDefault="006A3E27">
      <w:pPr>
        <w:spacing w:after="150"/>
      </w:pPr>
      <w:r>
        <w:rPr>
          <w:b/>
          <w:color w:val="000000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 w14:paraId="60BF7964" w14:textId="77777777" w:rsidR="00C362D2" w:rsidRDefault="006A3E27"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слободних наставних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 w14:paraId="2CA0EC5D" w14:textId="77777777" w:rsidR="00C362D2" w:rsidRDefault="006A3E27"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 w14:paraId="34986901" w14:textId="77777777" w:rsidR="00C362D2" w:rsidRDefault="006A3E27">
      <w:pPr>
        <w:spacing w:after="150"/>
      </w:pPr>
      <w:r>
        <w:rPr>
          <w:b/>
          <w:color w:val="000000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**</w:t>
      </w:r>
    </w:p>
    <w:p w14:paraId="56010E33" w14:textId="77777777" w:rsidR="00C362D2" w:rsidRDefault="006A3E27">
      <w:pPr>
        <w:spacing w:after="150"/>
      </w:pPr>
      <w:r>
        <w:rPr>
          <w:b/>
          <w:color w:val="000000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018A9545" w14:textId="77777777" w:rsidR="00C362D2" w:rsidRDefault="006A3E27">
      <w:pPr>
        <w:spacing w:after="150"/>
      </w:pPr>
      <w:r>
        <w:rPr>
          <w:b/>
          <w:color w:val="000000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14:paraId="3C8D2A4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E9B675F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7AD95F54" w14:textId="77777777" w:rsidR="00C362D2" w:rsidRDefault="006A3E27">
      <w:pPr>
        <w:spacing w:after="120"/>
        <w:jc w:val="center"/>
      </w:pPr>
      <w:r>
        <w:rPr>
          <w:b/>
          <w:color w:val="000000"/>
        </w:rPr>
        <w:t>Настава</w:t>
      </w:r>
    </w:p>
    <w:p w14:paraId="002B2616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 w14:paraId="1260C42E" w14:textId="77777777" w:rsidR="00C362D2" w:rsidRDefault="006A3E27"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 w14:paraId="2552D64E" w14:textId="77777777" w:rsidR="00C362D2" w:rsidRDefault="006A3E27"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color w:val="000000"/>
          <w:vertAlign w:val="superscript"/>
        </w:rPr>
        <w:t>*</w:t>
      </w:r>
    </w:p>
    <w:p w14:paraId="75F43C04" w14:textId="77777777" w:rsidR="00C362D2" w:rsidRDefault="006A3E27">
      <w:pPr>
        <w:spacing w:after="150"/>
      </w:pPr>
      <w:r>
        <w:rPr>
          <w:b/>
          <w:color w:val="000000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 w14:paraId="35AF5506" w14:textId="77777777" w:rsidR="00C362D2" w:rsidRDefault="006A3E27">
      <w:pPr>
        <w:spacing w:after="150"/>
      </w:pPr>
      <w:r>
        <w:rPr>
          <w:b/>
          <w:color w:val="000000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 w14:paraId="225D8C7E" w14:textId="77777777" w:rsidR="00C362D2" w:rsidRDefault="006A3E27">
      <w:pPr>
        <w:spacing w:after="150"/>
      </w:pPr>
      <w:r>
        <w:rPr>
          <w:b/>
          <w:color w:val="000000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 w14:paraId="79E371EC" w14:textId="77777777" w:rsidR="00C362D2" w:rsidRDefault="006A3E27">
      <w:pPr>
        <w:spacing w:after="150"/>
      </w:pPr>
      <w:r>
        <w:rPr>
          <w:b/>
          <w:color w:val="000000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 w14:paraId="259654C3" w14:textId="77777777" w:rsidR="00C362D2" w:rsidRDefault="006A3E27">
      <w:pPr>
        <w:spacing w:after="150"/>
      </w:pPr>
      <w:r>
        <w:rPr>
          <w:b/>
          <w:color w:val="000000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color w:val="000000"/>
          <w:vertAlign w:val="superscript"/>
        </w:rPr>
        <w:t>*</w:t>
      </w:r>
    </w:p>
    <w:p w14:paraId="133E7138" w14:textId="77777777" w:rsidR="00C362D2" w:rsidRDefault="006A3E27">
      <w:pPr>
        <w:spacing w:after="150"/>
      </w:pPr>
      <w:r>
        <w:rPr>
          <w:b/>
          <w:color w:val="000000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 w14:paraId="5D8A238B" w14:textId="77777777" w:rsidR="00C362D2" w:rsidRDefault="006A3E27"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 w14:paraId="1782802A" w14:textId="77777777" w:rsidR="00C362D2" w:rsidRDefault="006A3E27">
      <w:pPr>
        <w:spacing w:after="150"/>
      </w:pPr>
      <w:r>
        <w:rPr>
          <w:b/>
          <w:color w:val="000000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 w14:paraId="047B779F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FA8B042" w14:textId="77777777" w:rsidR="00C362D2" w:rsidRDefault="006A3E27">
      <w:pPr>
        <w:spacing w:after="150"/>
        <w:jc w:val="center"/>
      </w:pPr>
      <w:r>
        <w:rPr>
          <w:i/>
          <w:color w:val="000000"/>
        </w:rPr>
        <w:t>Члан 33.</w:t>
      </w:r>
    </w:p>
    <w:p w14:paraId="557E8EDF" w14:textId="77777777" w:rsidR="00C362D2" w:rsidRDefault="006A3E27"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Закона - 129/2021-9)</w:t>
      </w:r>
    </w:p>
    <w:p w14:paraId="733BD202" w14:textId="77777777" w:rsidR="00C362D2" w:rsidRDefault="006A3E27"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 w14:paraId="58F47E20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 w14:paraId="369784F1" w14:textId="77777777" w:rsidR="00C362D2" w:rsidRDefault="006A3E27">
      <w:pPr>
        <w:spacing w:after="150"/>
      </w:pPr>
      <w:r>
        <w:rPr>
          <w:b/>
          <w:color w:val="000000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14:paraId="6DD3D9EE" w14:textId="77777777" w:rsidR="00C362D2" w:rsidRDefault="006A3E27">
      <w:pPr>
        <w:spacing w:after="150"/>
      </w:pPr>
      <w:r>
        <w:rPr>
          <w:b/>
          <w:color w:val="000000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14:paraId="735C6B21" w14:textId="77777777" w:rsidR="00C362D2" w:rsidRDefault="006A3E27">
      <w:pPr>
        <w:spacing w:after="150"/>
      </w:pPr>
      <w:r>
        <w:rPr>
          <w:b/>
          <w:color w:val="000000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14:paraId="3B86D1F1" w14:textId="77777777" w:rsidR="00C362D2" w:rsidRDefault="006A3E27">
      <w:pPr>
        <w:spacing w:after="150"/>
      </w:pPr>
      <w:r>
        <w:rPr>
          <w:b/>
          <w:color w:val="000000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14:paraId="3E30D54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271FC1F" w14:textId="77777777" w:rsidR="00C362D2" w:rsidRDefault="006A3E27">
      <w:pPr>
        <w:spacing w:after="120"/>
        <w:jc w:val="center"/>
      </w:pPr>
      <w:r>
        <w:rPr>
          <w:color w:val="000000"/>
        </w:rPr>
        <w:t>Члан 35.</w:t>
      </w:r>
    </w:p>
    <w:p w14:paraId="19E2257A" w14:textId="77777777" w:rsidR="00C362D2" w:rsidRDefault="006A3E27">
      <w:pPr>
        <w:spacing w:after="150"/>
      </w:pPr>
      <w:r>
        <w:rPr>
          <w:color w:val="000000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14:paraId="13C488AC" w14:textId="77777777" w:rsidR="00C362D2" w:rsidRDefault="006A3E27">
      <w:pPr>
        <w:spacing w:after="150"/>
      </w:pPr>
      <w:r>
        <w:rPr>
          <w:color w:val="000000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 w14:paraId="75BBEFAB" w14:textId="77777777" w:rsidR="00C362D2" w:rsidRDefault="006A3E27">
      <w:pPr>
        <w:spacing w:after="150"/>
      </w:pPr>
      <w:r>
        <w:rPr>
          <w:color w:val="000000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14:paraId="45E6745F" w14:textId="77777777" w:rsidR="00C362D2" w:rsidRDefault="006A3E27">
      <w:pPr>
        <w:spacing w:after="150"/>
      </w:pPr>
      <w:r>
        <w:rPr>
          <w:color w:val="000000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14:paraId="350B4717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CB30A63" w14:textId="77777777" w:rsidR="00C362D2" w:rsidRDefault="006A3E27"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 w14:paraId="4BA220F3" w14:textId="77777777" w:rsidR="00C362D2" w:rsidRDefault="006A3E27">
      <w:pPr>
        <w:spacing w:after="120"/>
        <w:jc w:val="center"/>
      </w:pPr>
      <w:r>
        <w:rPr>
          <w:color w:val="000000"/>
        </w:rPr>
        <w:t>Члан 36.</w:t>
      </w:r>
    </w:p>
    <w:p w14:paraId="25D6F1D5" w14:textId="77777777" w:rsidR="00C362D2" w:rsidRDefault="006A3E27">
      <w:pPr>
        <w:spacing w:after="150"/>
      </w:pPr>
      <w:r>
        <w:rPr>
          <w:color w:val="000000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14:paraId="42082CE7" w14:textId="77777777" w:rsidR="00C362D2" w:rsidRDefault="006A3E27"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14:paraId="4EAF806B" w14:textId="77777777" w:rsidR="00C362D2" w:rsidRDefault="006A3E27"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 w14:paraId="3DDE754B" w14:textId="77777777" w:rsidR="00C362D2" w:rsidRDefault="006A3E27"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 w14:paraId="1A4691B8" w14:textId="77777777" w:rsidR="00C362D2" w:rsidRDefault="006A3E27">
      <w:pPr>
        <w:spacing w:after="120"/>
        <w:jc w:val="center"/>
      </w:pPr>
      <w:r>
        <w:rPr>
          <w:color w:val="000000"/>
        </w:rPr>
        <w:t>Члан 37.</w:t>
      </w:r>
    </w:p>
    <w:p w14:paraId="205100A9" w14:textId="77777777" w:rsidR="00C362D2" w:rsidRDefault="006A3E27">
      <w:pPr>
        <w:spacing w:after="150"/>
      </w:pPr>
      <w:r>
        <w:rPr>
          <w:color w:val="000000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14:paraId="5E930B70" w14:textId="77777777" w:rsidR="00C362D2" w:rsidRDefault="006A3E27"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 w14:paraId="4A2AC2CB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 w14:paraId="657FD04B" w14:textId="77777777" w:rsidR="00C362D2" w:rsidRDefault="006A3E27">
      <w:pPr>
        <w:spacing w:after="150"/>
      </w:pPr>
      <w:r>
        <w:rPr>
          <w:color w:val="000000"/>
        </w:rPr>
        <w:t>Начин организовања наставе за ученике на дужем кућном и болничком лечењу прописује министар.</w:t>
      </w:r>
    </w:p>
    <w:p w14:paraId="7366B252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5D3F544" w14:textId="77777777" w:rsidR="00C362D2" w:rsidRDefault="006A3E27">
      <w:pPr>
        <w:spacing w:after="150"/>
        <w:jc w:val="center"/>
      </w:pPr>
      <w:r>
        <w:rPr>
          <w:b/>
          <w:color w:val="000000"/>
        </w:rPr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 w14:paraId="6F7506BF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790AD71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 w14:paraId="045AC329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28FDC028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 w14:paraId="29C18437" w14:textId="77777777" w:rsidR="00C362D2" w:rsidRDefault="006A3E27">
      <w:pPr>
        <w:spacing w:after="150"/>
      </w:pPr>
      <w:r>
        <w:rPr>
          <w:b/>
          <w:color w:val="000000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14:paraId="7FFA08F8" w14:textId="77777777" w:rsidR="00C362D2" w:rsidRDefault="006A3E27">
      <w:pPr>
        <w:spacing w:after="150"/>
      </w:pPr>
      <w:r>
        <w:rPr>
          <w:b/>
          <w:color w:val="000000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14:paraId="36370DE0" w14:textId="77777777" w:rsidR="00C362D2" w:rsidRDefault="006A3E27">
      <w:pPr>
        <w:spacing w:after="150"/>
      </w:pPr>
      <w:r>
        <w:rPr>
          <w:b/>
          <w:color w:val="000000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14:paraId="791C26E9" w14:textId="77777777" w:rsidR="00C362D2" w:rsidRDefault="006A3E27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 w14:paraId="480D9EFF" w14:textId="77777777" w:rsidR="00C362D2" w:rsidRDefault="006A3E27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14:paraId="4D997B4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41AEFB8" w14:textId="77777777" w:rsidR="00C362D2" w:rsidRDefault="006A3E27"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 w14:paraId="686B1DAA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05DE8F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14:paraId="5DBEF5EA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14:paraId="01ECF60B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14:paraId="7AA7A3EA" w14:textId="77777777" w:rsidR="00C362D2" w:rsidRDefault="006A3E27"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14:paraId="0C483064" w14:textId="77777777" w:rsidR="00C362D2" w:rsidRDefault="006A3E27">
      <w:pPr>
        <w:spacing w:after="150"/>
      </w:pPr>
      <w:r>
        <w:rPr>
          <w:b/>
          <w:color w:val="000000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14:paraId="4875116B" w14:textId="77777777" w:rsidR="00C362D2" w:rsidRDefault="006A3E27"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4E2A0C56" w14:textId="77777777" w:rsidR="00C362D2" w:rsidRDefault="006A3E27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14:paraId="3E28309C" w14:textId="77777777" w:rsidR="00C362D2" w:rsidRDefault="006A3E27"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14:paraId="26DDA3B2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FDDA108" w14:textId="77777777" w:rsidR="00C362D2" w:rsidRDefault="006A3E27">
      <w:pPr>
        <w:spacing w:after="120"/>
        <w:jc w:val="center"/>
      </w:pPr>
      <w:r>
        <w:rPr>
          <w:b/>
          <w:color w:val="000000"/>
        </w:rPr>
        <w:t>Културне активности школе</w:t>
      </w:r>
    </w:p>
    <w:p w14:paraId="147780AF" w14:textId="77777777" w:rsidR="00C362D2" w:rsidRDefault="006A3E27">
      <w:pPr>
        <w:spacing w:after="120"/>
        <w:jc w:val="center"/>
      </w:pPr>
      <w:r>
        <w:rPr>
          <w:color w:val="000000"/>
        </w:rPr>
        <w:t>Члан 39.</w:t>
      </w:r>
    </w:p>
    <w:p w14:paraId="479065B5" w14:textId="77777777" w:rsidR="00C362D2" w:rsidRDefault="006A3E27"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 w14:paraId="099AAA12" w14:textId="77777777" w:rsidR="00C362D2" w:rsidRDefault="006A3E27"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14:paraId="0D7B3BCD" w14:textId="77777777" w:rsidR="00C362D2" w:rsidRDefault="006A3E27">
      <w:pPr>
        <w:spacing w:after="150"/>
      </w:pPr>
      <w:r>
        <w:rPr>
          <w:color w:val="000000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4BB1D0FC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FAB1F25" w14:textId="77777777" w:rsidR="00C362D2" w:rsidRDefault="006A3E27"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 w14:paraId="62D6D93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757AF60" w14:textId="77777777" w:rsidR="00C362D2" w:rsidRDefault="006A3E27">
      <w:pPr>
        <w:spacing w:after="120"/>
        <w:jc w:val="center"/>
      </w:pPr>
      <w:r>
        <w:rPr>
          <w:color w:val="000000"/>
        </w:rPr>
        <w:t>Члан 40.</w:t>
      </w:r>
    </w:p>
    <w:p w14:paraId="29EFF003" w14:textId="77777777" w:rsidR="00C362D2" w:rsidRDefault="006A3E27">
      <w:pPr>
        <w:spacing w:after="150"/>
      </w:pPr>
      <w:r>
        <w:rPr>
          <w:color w:val="000000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14:paraId="74D75969" w14:textId="77777777" w:rsidR="00C362D2" w:rsidRDefault="006A3E27">
      <w:pPr>
        <w:spacing w:after="150"/>
      </w:pPr>
      <w:r>
        <w:rPr>
          <w:color w:val="000000"/>
        </w:rPr>
        <w:t xml:space="preserve">Школа је дужна да, у оквиру програма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14:paraId="048E0570" w14:textId="77777777" w:rsidR="00C362D2" w:rsidRDefault="006A3E27">
      <w:pPr>
        <w:spacing w:after="150"/>
      </w:pPr>
      <w:r>
        <w:rPr>
          <w:b/>
          <w:color w:val="000000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14:paraId="5773499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CDA1C22" w14:textId="77777777" w:rsidR="00C362D2" w:rsidRDefault="006A3E27">
      <w:pPr>
        <w:spacing w:after="120"/>
        <w:jc w:val="center"/>
      </w:pPr>
      <w:r>
        <w:rPr>
          <w:b/>
          <w:color w:val="000000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 w14:paraId="56764A19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30583C4" w14:textId="77777777" w:rsidR="00C362D2" w:rsidRDefault="006A3E27">
      <w:pPr>
        <w:spacing w:after="120"/>
        <w:jc w:val="center"/>
      </w:pPr>
      <w:r>
        <w:rPr>
          <w:color w:val="000000"/>
        </w:rPr>
        <w:t>Члан 41.</w:t>
      </w:r>
    </w:p>
    <w:p w14:paraId="559CB225" w14:textId="77777777" w:rsidR="00C362D2" w:rsidRDefault="006A3E27"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14:paraId="776B1B44" w14:textId="77777777" w:rsidR="00C362D2" w:rsidRDefault="006A3E27">
      <w:pPr>
        <w:spacing w:after="150"/>
      </w:pPr>
      <w:r>
        <w:rPr>
          <w:color w:val="000000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 w14:paraId="6301FA22" w14:textId="77777777" w:rsidR="00C362D2" w:rsidRDefault="006A3E27">
      <w:pPr>
        <w:spacing w:after="150"/>
      </w:pPr>
      <w:r>
        <w:rPr>
          <w:color w:val="000000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понашања.</w:t>
      </w:r>
    </w:p>
    <w:p w14:paraId="5DE5E30F" w14:textId="77777777" w:rsidR="00C362D2" w:rsidRDefault="006A3E27">
      <w:pPr>
        <w:spacing w:after="150"/>
      </w:pPr>
      <w:r>
        <w:rPr>
          <w:color w:val="000000"/>
        </w:rPr>
        <w:t>Листу лица обучених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14:paraId="5744A830" w14:textId="77777777" w:rsidR="00C362D2" w:rsidRDefault="006A3E27">
      <w:pPr>
        <w:spacing w:after="150"/>
      </w:pPr>
      <w:r>
        <w:rPr>
          <w:color w:val="000000"/>
        </w:rPr>
        <w:t>Ближе услове за утврђивање листа из става 4. овог члана прописује министар.</w:t>
      </w:r>
    </w:p>
    <w:p w14:paraId="7FF52F4C" w14:textId="77777777" w:rsidR="00C362D2" w:rsidRDefault="006A3E27">
      <w:pPr>
        <w:spacing w:after="150"/>
      </w:pPr>
      <w:r>
        <w:rPr>
          <w:color w:val="000000"/>
        </w:rPr>
        <w:t>Листе из става 4. овог члана објављују се на званичној интернет страни Министарства.</w:t>
      </w:r>
    </w:p>
    <w:p w14:paraId="7C246C18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C53CDBB" w14:textId="77777777" w:rsidR="00C362D2" w:rsidRDefault="006A3E27">
      <w:pPr>
        <w:spacing w:after="150"/>
        <w:jc w:val="center"/>
      </w:pPr>
      <w:r>
        <w:rPr>
          <w:b/>
          <w:color w:val="000000"/>
        </w:rPr>
        <w:t>Програм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 w14:paraId="56083FE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588208A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 w14:paraId="22551AA3" w14:textId="77777777" w:rsidR="00C362D2" w:rsidRDefault="006A3E27">
      <w:pPr>
        <w:spacing w:after="150"/>
      </w:pPr>
      <w:r>
        <w:rPr>
          <w:b/>
          <w:color w:val="000000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 w14:paraId="35EBA426" w14:textId="77777777" w:rsidR="00C362D2" w:rsidRDefault="006A3E27">
      <w:pPr>
        <w:spacing w:after="150"/>
      </w:pPr>
      <w:r>
        <w:rPr>
          <w:b/>
          <w:color w:val="000000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 w14:paraId="2C0523D7" w14:textId="77777777" w:rsidR="00C362D2" w:rsidRDefault="006A3E27">
      <w:pPr>
        <w:spacing w:after="150"/>
      </w:pPr>
      <w:r>
        <w:rPr>
          <w:b/>
          <w:color w:val="000000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 w14:paraId="5C3CC75F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2B9604E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 w14:paraId="3CB04D2E" w14:textId="77777777" w:rsidR="00C362D2" w:rsidRDefault="006A3E27">
      <w:pPr>
        <w:spacing w:after="120"/>
        <w:jc w:val="center"/>
      </w:pPr>
      <w:r>
        <w:rPr>
          <w:color w:val="000000"/>
        </w:rPr>
        <w:t>Члан 43.</w:t>
      </w:r>
    </w:p>
    <w:p w14:paraId="528DA411" w14:textId="77777777" w:rsidR="00C362D2" w:rsidRDefault="006A3E27">
      <w:pPr>
        <w:spacing w:after="150"/>
      </w:pPr>
      <w:r>
        <w:rPr>
          <w:color w:val="000000"/>
        </w:rPr>
        <w:t xml:space="preserve">Школа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14:paraId="1EDC0F86" w14:textId="77777777" w:rsidR="00C362D2" w:rsidRDefault="006A3E27">
      <w:pPr>
        <w:spacing w:after="150"/>
      </w:pPr>
      <w:r>
        <w:rPr>
          <w:color w:val="000000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14:paraId="7B4C3801" w14:textId="77777777" w:rsidR="00C362D2" w:rsidRDefault="006A3E27">
      <w:pPr>
        <w:spacing w:after="150"/>
      </w:pPr>
      <w:r>
        <w:rPr>
          <w:color w:val="000000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14:paraId="360D84A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FA627DF" w14:textId="77777777" w:rsidR="00C362D2" w:rsidRDefault="006A3E27"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 w14:paraId="64547ADD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 w14:paraId="17FA5CDC" w14:textId="77777777" w:rsidR="00C362D2" w:rsidRDefault="006A3E27">
      <w:pPr>
        <w:spacing w:after="150"/>
      </w:pPr>
      <w:r>
        <w:rPr>
          <w:b/>
          <w:color w:val="000000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7AC91EF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0B5C8AB" w14:textId="77777777" w:rsidR="00C362D2" w:rsidRDefault="006A3E27"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 w14:paraId="28E000FE" w14:textId="77777777" w:rsidR="00C362D2" w:rsidRDefault="006A3E27">
      <w:pPr>
        <w:spacing w:after="120"/>
        <w:jc w:val="center"/>
      </w:pPr>
      <w:r>
        <w:rPr>
          <w:color w:val="000000"/>
        </w:rPr>
        <w:t>Члан 45.</w:t>
      </w:r>
    </w:p>
    <w:p w14:paraId="3492E4F2" w14:textId="77777777" w:rsidR="00C362D2" w:rsidRDefault="006A3E27">
      <w:pPr>
        <w:spacing w:after="150"/>
      </w:pPr>
      <w:r>
        <w:rPr>
          <w:color w:val="000000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14:paraId="0265D522" w14:textId="77777777" w:rsidR="00C362D2" w:rsidRDefault="006A3E27">
      <w:pPr>
        <w:spacing w:after="150"/>
      </w:pPr>
      <w:r>
        <w:rPr>
          <w:color w:val="000000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14:paraId="17AE3C31" w14:textId="77777777" w:rsidR="00C362D2" w:rsidRDefault="006A3E27"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 w14:paraId="1247D82E" w14:textId="77777777" w:rsidR="00C362D2" w:rsidRDefault="006A3E27">
      <w:pPr>
        <w:spacing w:after="120"/>
        <w:jc w:val="center"/>
      </w:pPr>
      <w:r>
        <w:rPr>
          <w:color w:val="000000"/>
        </w:rPr>
        <w:t>Члан 46.</w:t>
      </w:r>
    </w:p>
    <w:p w14:paraId="693D25EA" w14:textId="77777777" w:rsidR="00C362D2" w:rsidRDefault="006A3E27">
      <w:pPr>
        <w:spacing w:after="150"/>
      </w:pPr>
      <w:r>
        <w:rPr>
          <w:color w:val="000000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14:paraId="69E46D9A" w14:textId="77777777" w:rsidR="00C362D2" w:rsidRDefault="006A3E27">
      <w:pPr>
        <w:spacing w:after="150"/>
      </w:pPr>
      <w:r>
        <w:rPr>
          <w:color w:val="000000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14:paraId="7B4DA6DA" w14:textId="77777777" w:rsidR="00C362D2" w:rsidRDefault="006A3E27">
      <w:pPr>
        <w:spacing w:after="150"/>
      </w:pPr>
      <w:r>
        <w:rPr>
          <w:color w:val="000000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 w14:paraId="6D06E75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CE5CF0B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 w14:paraId="5744BC20" w14:textId="77777777" w:rsidR="00C362D2" w:rsidRDefault="006A3E27">
      <w:pPr>
        <w:spacing w:after="120"/>
        <w:jc w:val="center"/>
      </w:pPr>
      <w:r>
        <w:rPr>
          <w:color w:val="000000"/>
        </w:rPr>
        <w:t>Члан 47.</w:t>
      </w:r>
    </w:p>
    <w:p w14:paraId="02F1FD62" w14:textId="77777777" w:rsidR="00C362D2" w:rsidRDefault="006A3E27"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14:paraId="18923F58" w14:textId="77777777" w:rsidR="00C362D2" w:rsidRDefault="006A3E27">
      <w:pPr>
        <w:spacing w:after="150"/>
      </w:pPr>
      <w:r>
        <w:rPr>
          <w:color w:val="000000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14:paraId="3D94C2ED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 w14:paraId="0F06D22C" w14:textId="77777777" w:rsidR="00C362D2" w:rsidRDefault="006A3E27">
      <w:pPr>
        <w:spacing w:after="120"/>
        <w:jc w:val="center"/>
      </w:pPr>
      <w:r>
        <w:rPr>
          <w:color w:val="000000"/>
        </w:rPr>
        <w:t>Члан 48.</w:t>
      </w:r>
    </w:p>
    <w:p w14:paraId="13B98DD2" w14:textId="77777777" w:rsidR="00C362D2" w:rsidRDefault="006A3E27">
      <w:pPr>
        <w:spacing w:after="150"/>
      </w:pPr>
      <w:r>
        <w:rPr>
          <w:color w:val="000000"/>
        </w:rPr>
        <w:t xml:space="preserve">Школа 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 w14:paraId="50826EBB" w14:textId="77777777" w:rsidR="00C362D2" w:rsidRDefault="006A3E27">
      <w:pPr>
        <w:spacing w:after="150"/>
      </w:pPr>
      <w:r>
        <w:rPr>
          <w:color w:val="000000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14:paraId="36DED3AD" w14:textId="77777777" w:rsidR="00C362D2" w:rsidRDefault="006A3E27">
      <w:pPr>
        <w:spacing w:after="150"/>
      </w:pPr>
      <w:r>
        <w:rPr>
          <w:color w:val="000000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 w14:paraId="1D6B623A" w14:textId="77777777" w:rsidR="00C362D2" w:rsidRDefault="006A3E27">
      <w:pPr>
        <w:spacing w:after="150"/>
      </w:pPr>
      <w:r>
        <w:rPr>
          <w:color w:val="000000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 w14:paraId="3BA3FE66" w14:textId="77777777" w:rsidR="00C362D2" w:rsidRDefault="006A3E27"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 w14:paraId="1D6352CB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66BF105" w14:textId="77777777" w:rsidR="00C362D2" w:rsidRDefault="006A3E27">
      <w:pPr>
        <w:spacing w:after="120"/>
        <w:jc w:val="center"/>
      </w:pPr>
      <w:r>
        <w:rPr>
          <w:b/>
          <w:color w:val="000000"/>
        </w:rPr>
        <w:t>Излети, екскурзије и настава у природи</w:t>
      </w:r>
    </w:p>
    <w:p w14:paraId="7609F3ED" w14:textId="77777777" w:rsidR="00C362D2" w:rsidRDefault="006A3E27">
      <w:pPr>
        <w:spacing w:after="120"/>
        <w:jc w:val="center"/>
      </w:pPr>
      <w:r>
        <w:rPr>
          <w:color w:val="000000"/>
        </w:rPr>
        <w:t>Члан 49.</w:t>
      </w:r>
    </w:p>
    <w:p w14:paraId="76DFC441" w14:textId="77777777" w:rsidR="00C362D2" w:rsidRDefault="006A3E27">
      <w:pPr>
        <w:spacing w:after="150"/>
      </w:pPr>
      <w:r>
        <w:rPr>
          <w:color w:val="000000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0178E6E1" w14:textId="77777777" w:rsidR="00C362D2" w:rsidRDefault="006A3E27">
      <w:pPr>
        <w:spacing w:after="150"/>
      </w:pPr>
      <w:r>
        <w:rPr>
          <w:color w:val="000000"/>
        </w:rPr>
        <w:t>Програм излета, екскурзија и наставе у природи саставни је део школског програма и годишњег плана рада школе.</w:t>
      </w:r>
    </w:p>
    <w:p w14:paraId="163E038F" w14:textId="77777777" w:rsidR="00C362D2" w:rsidRDefault="006A3E27">
      <w:pPr>
        <w:spacing w:after="150"/>
      </w:pPr>
      <w:r>
        <w:rPr>
          <w:b/>
          <w:color w:val="000000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 w14:paraId="641B32C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278F479" w14:textId="77777777" w:rsidR="00C362D2" w:rsidRDefault="006A3E27"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 w14:paraId="754789D7" w14:textId="77777777" w:rsidR="00C362D2" w:rsidRDefault="006A3E27">
      <w:pPr>
        <w:spacing w:after="120"/>
        <w:jc w:val="center"/>
      </w:pPr>
      <w:r>
        <w:rPr>
          <w:color w:val="000000"/>
        </w:rPr>
        <w:t>Члан 50.</w:t>
      </w:r>
    </w:p>
    <w:p w14:paraId="547FECAD" w14:textId="77777777" w:rsidR="00C362D2" w:rsidRDefault="006A3E27"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 w14:paraId="4AA78516" w14:textId="77777777" w:rsidR="00C362D2" w:rsidRDefault="006A3E27">
      <w:pPr>
        <w:spacing w:after="150"/>
      </w:pPr>
      <w:r>
        <w:rPr>
          <w:color w:val="000000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14:paraId="17A96779" w14:textId="77777777" w:rsidR="00C362D2" w:rsidRDefault="006A3E27">
      <w:pPr>
        <w:spacing w:after="150"/>
      </w:pPr>
      <w:r>
        <w:rPr>
          <w:color w:val="000000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14:paraId="58F35590" w14:textId="77777777" w:rsidR="00C362D2" w:rsidRDefault="006A3E27">
      <w:pPr>
        <w:spacing w:after="150"/>
      </w:pPr>
      <w:r>
        <w:rPr>
          <w:color w:val="000000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14:paraId="0A264F88" w14:textId="77777777" w:rsidR="00C362D2" w:rsidRDefault="006A3E27">
      <w:pPr>
        <w:spacing w:after="150"/>
      </w:pPr>
      <w:r>
        <w:rPr>
          <w:b/>
          <w:color w:val="000000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 w14:paraId="7AC5BC31" w14:textId="77777777" w:rsidR="00C362D2" w:rsidRDefault="006A3E27">
      <w:pPr>
        <w:spacing w:after="150"/>
      </w:pPr>
      <w:r>
        <w:rPr>
          <w:color w:val="000000"/>
        </w:rPr>
        <w:t>Програм рада школске библиотеке саставни је део школског програма.</w:t>
      </w:r>
    </w:p>
    <w:p w14:paraId="0ED18EF4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865D087" w14:textId="77777777" w:rsidR="00C362D2" w:rsidRDefault="006A3E27">
      <w:pPr>
        <w:spacing w:after="120"/>
        <w:jc w:val="center"/>
      </w:pPr>
      <w:r>
        <w:rPr>
          <w:b/>
          <w:color w:val="000000"/>
        </w:rPr>
        <w:t>Дечје и ученичке организације у школи</w:t>
      </w:r>
    </w:p>
    <w:p w14:paraId="14FD9320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 w14:paraId="5F02026C" w14:textId="77777777" w:rsidR="00C362D2" w:rsidRDefault="006A3E27">
      <w:pPr>
        <w:spacing w:after="150"/>
      </w:pPr>
      <w:r>
        <w:rPr>
          <w:b/>
          <w:color w:val="000000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6B23D43B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891C3F5" w14:textId="77777777" w:rsidR="00C362D2" w:rsidRDefault="006A3E27">
      <w:pPr>
        <w:spacing w:after="120"/>
        <w:jc w:val="center"/>
      </w:pPr>
      <w:r>
        <w:rPr>
          <w:b/>
          <w:color w:val="000000"/>
        </w:rPr>
        <w:t>Вођење летописа и представљање рада школе</w:t>
      </w:r>
    </w:p>
    <w:p w14:paraId="6B1776D4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 w14:paraId="7E368146" w14:textId="77777777" w:rsidR="00C362D2" w:rsidRDefault="006A3E27"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14:paraId="0C0A47C1" w14:textId="77777777" w:rsidR="00C362D2" w:rsidRDefault="006A3E27"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016F6B31" w14:textId="77777777" w:rsidR="00C362D2" w:rsidRDefault="006A3E27">
      <w:pPr>
        <w:spacing w:after="150"/>
      </w:pPr>
      <w:r>
        <w:rPr>
          <w:b/>
          <w:color w:val="000000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14:paraId="2A6FF37F" w14:textId="77777777" w:rsidR="00C362D2" w:rsidRDefault="006A3E27"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 w14:paraId="23DD0790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177D5AC" w14:textId="77777777" w:rsidR="00C362D2" w:rsidRDefault="006A3E27">
      <w:pPr>
        <w:spacing w:after="120"/>
        <w:jc w:val="center"/>
      </w:pPr>
      <w:r>
        <w:rPr>
          <w:b/>
          <w:color w:val="000000"/>
        </w:rPr>
        <w:t>Ученичке задруге</w:t>
      </w:r>
    </w:p>
    <w:p w14:paraId="1D4D0C14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53.</w:t>
      </w:r>
      <w:r>
        <w:rPr>
          <w:rFonts w:ascii="Calibri"/>
          <w:b/>
          <w:color w:val="000000"/>
          <w:vertAlign w:val="superscript"/>
        </w:rPr>
        <w:t>*</w:t>
      </w:r>
    </w:p>
    <w:p w14:paraId="2FD51C61" w14:textId="77777777" w:rsidR="00C362D2" w:rsidRDefault="006A3E27"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14:paraId="1DAE8929" w14:textId="77777777" w:rsidR="00C362D2" w:rsidRDefault="006A3E27">
      <w:pPr>
        <w:spacing w:after="150"/>
      </w:pPr>
      <w:r>
        <w:rPr>
          <w:b/>
          <w:color w:val="000000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4BD0AE27" w14:textId="77777777" w:rsidR="00C362D2" w:rsidRDefault="006A3E27">
      <w:pPr>
        <w:spacing w:after="150"/>
      </w:pPr>
      <w:r>
        <w:rPr>
          <w:b/>
          <w:color w:val="000000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 w14:paraId="1FB5FA38" w14:textId="77777777" w:rsidR="00C362D2" w:rsidRDefault="006A3E27">
      <w:pPr>
        <w:spacing w:after="150"/>
      </w:pPr>
      <w:r>
        <w:rPr>
          <w:b/>
          <w:color w:val="000000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 w14:paraId="234CE6F9" w14:textId="77777777" w:rsidR="00C362D2" w:rsidRDefault="006A3E27">
      <w:pPr>
        <w:spacing w:after="150"/>
      </w:pPr>
      <w:r>
        <w:rPr>
          <w:b/>
          <w:color w:val="000000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 w14:paraId="5845B3E0" w14:textId="77777777" w:rsidR="00C362D2" w:rsidRDefault="006A3E27"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14:paraId="051274EA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01BF4FF" w14:textId="77777777" w:rsidR="00C362D2" w:rsidRDefault="006A3E27"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 w14:paraId="3B92B91F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 w14:paraId="06D4B5FA" w14:textId="77777777" w:rsidR="00C362D2" w:rsidRDefault="006A3E27">
      <w:pPr>
        <w:spacing w:after="150"/>
      </w:pPr>
      <w:r>
        <w:rPr>
          <w:b/>
          <w:color w:val="000000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2955F7E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62137E8D" w14:textId="77777777" w:rsidR="00C362D2" w:rsidRDefault="006A3E27">
      <w:pPr>
        <w:spacing w:after="120"/>
        <w:jc w:val="center"/>
      </w:pPr>
      <w:r>
        <w:rPr>
          <w:color w:val="000000"/>
        </w:rPr>
        <w:t>V. УЧЕНИЦИ</w:t>
      </w:r>
    </w:p>
    <w:p w14:paraId="20EAE52E" w14:textId="77777777" w:rsidR="00C362D2" w:rsidRDefault="006A3E27">
      <w:pPr>
        <w:spacing w:after="120"/>
        <w:jc w:val="center"/>
      </w:pPr>
      <w:r>
        <w:rPr>
          <w:b/>
          <w:color w:val="000000"/>
        </w:rPr>
        <w:t>Упис</w:t>
      </w:r>
    </w:p>
    <w:p w14:paraId="6E66D626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 w14:paraId="7A3251BC" w14:textId="77777777" w:rsidR="00C362D2" w:rsidRDefault="006A3E27"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14:paraId="777682B8" w14:textId="77777777" w:rsidR="00C362D2" w:rsidRDefault="006A3E27"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1881BC91" w14:textId="77777777" w:rsidR="00C362D2" w:rsidRDefault="006A3E27">
      <w:pPr>
        <w:spacing w:after="150"/>
      </w:pPr>
      <w:r>
        <w:rPr>
          <w:b/>
          <w:color w:val="000000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 w14:paraId="442BB38F" w14:textId="77777777" w:rsidR="00C362D2" w:rsidRDefault="006A3E27"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 w14:paraId="5B944738" w14:textId="77777777" w:rsidR="00C362D2" w:rsidRDefault="006A3E27">
      <w:pPr>
        <w:spacing w:after="150"/>
      </w:pPr>
      <w:r>
        <w:rPr>
          <w:b/>
          <w:color w:val="000000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14:paraId="627D1A1D" w14:textId="77777777" w:rsidR="00C362D2" w:rsidRDefault="006A3E27">
      <w:pPr>
        <w:spacing w:after="150"/>
      </w:pPr>
      <w:r>
        <w:rPr>
          <w:b/>
          <w:color w:val="000000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14:paraId="745FC484" w14:textId="77777777" w:rsidR="00C362D2" w:rsidRDefault="006A3E27">
      <w:pPr>
        <w:spacing w:after="150"/>
      </w:pPr>
      <w:r>
        <w:rPr>
          <w:b/>
          <w:color w:val="000000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14:paraId="1902F112" w14:textId="77777777" w:rsidR="00C362D2" w:rsidRDefault="006A3E27"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 w14:paraId="20E6EF6C" w14:textId="77777777" w:rsidR="00C362D2" w:rsidRDefault="006A3E27">
      <w:pPr>
        <w:spacing w:after="150"/>
      </w:pPr>
      <w:r>
        <w:rPr>
          <w:b/>
          <w:color w:val="000000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 w14:paraId="567BB855" w14:textId="77777777" w:rsidR="00C362D2" w:rsidRDefault="006A3E27">
      <w:pPr>
        <w:spacing w:after="150"/>
      </w:pPr>
      <w:r>
        <w:rPr>
          <w:b/>
          <w:color w:val="000000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635B7443" w14:textId="77777777" w:rsidR="00C362D2" w:rsidRDefault="006A3E27"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 w14:paraId="468810F2" w14:textId="77777777" w:rsidR="00C362D2" w:rsidRDefault="006A3E27"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 w14:paraId="6CFEEF40" w14:textId="77777777" w:rsidR="00C362D2" w:rsidRDefault="006A3E27">
      <w:pPr>
        <w:spacing w:after="150"/>
      </w:pPr>
      <w:r>
        <w:rPr>
          <w:b/>
          <w:color w:val="000000"/>
        </w:rPr>
        <w:t>1) упис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 w14:paraId="0B2D5434" w14:textId="77777777" w:rsidR="00C362D2" w:rsidRDefault="006A3E27">
      <w:pPr>
        <w:spacing w:after="150"/>
      </w:pPr>
      <w:r>
        <w:rPr>
          <w:b/>
          <w:color w:val="000000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14:paraId="6503FC5F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 w14:paraId="64F5AC2A" w14:textId="77777777" w:rsidR="00C362D2" w:rsidRDefault="006A3E27">
      <w:pPr>
        <w:spacing w:after="150"/>
      </w:pPr>
      <w:r>
        <w:rPr>
          <w:b/>
          <w:color w:val="000000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 w14:paraId="3FDAB76D" w14:textId="77777777" w:rsidR="00C362D2" w:rsidRDefault="006A3E27"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 w14:paraId="44BBA737" w14:textId="77777777" w:rsidR="00C362D2" w:rsidRDefault="006A3E27"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14:paraId="6E0AC1EB" w14:textId="77777777" w:rsidR="00C362D2" w:rsidRDefault="006A3E27">
      <w:pPr>
        <w:spacing w:after="150"/>
      </w:pPr>
      <w:r>
        <w:rPr>
          <w:b/>
          <w:color w:val="000000"/>
        </w:rPr>
        <w:t>Школа је дужна да 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2DBE4584" w14:textId="77777777" w:rsidR="00C362D2" w:rsidRDefault="006A3E27"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777D9737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 w14:paraId="281F1703" w14:textId="77777777" w:rsidR="00C362D2" w:rsidRDefault="006A3E27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14:paraId="4BC295A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2F3C6B1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5D1A2F6B" w14:textId="77777777" w:rsidR="00C362D2" w:rsidRDefault="006A3E27">
      <w:pPr>
        <w:spacing w:after="150"/>
        <w:jc w:val="center"/>
      </w:pPr>
      <w:r>
        <w:rPr>
          <w:b/>
          <w:color w:val="000000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14:paraId="509A01C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F42FAF9" w14:textId="77777777" w:rsidR="00C362D2" w:rsidRDefault="006A3E27">
      <w:pPr>
        <w:spacing w:after="120"/>
        <w:jc w:val="center"/>
      </w:pPr>
      <w:r>
        <w:rPr>
          <w:color w:val="000000"/>
        </w:rPr>
        <w:t>Члан 56.</w:t>
      </w:r>
    </w:p>
    <w:p w14:paraId="07A2E778" w14:textId="77777777" w:rsidR="00C362D2" w:rsidRDefault="006A3E27">
      <w:pPr>
        <w:spacing w:after="150"/>
      </w:pPr>
      <w:r>
        <w:rPr>
          <w:color w:val="000000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0F96A53D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14DC2F2" w14:textId="77777777" w:rsidR="00C362D2" w:rsidRDefault="006A3E27"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 w14:paraId="3F3C70B7" w14:textId="77777777" w:rsidR="00C362D2" w:rsidRDefault="006A3E27">
      <w:pPr>
        <w:spacing w:after="120"/>
        <w:jc w:val="center"/>
      </w:pPr>
      <w:r>
        <w:rPr>
          <w:color w:val="000000"/>
        </w:rPr>
        <w:t>Члан 57.</w:t>
      </w:r>
    </w:p>
    <w:p w14:paraId="0CBCFC2B" w14:textId="77777777" w:rsidR="00C362D2" w:rsidRDefault="006A3E27">
      <w:pPr>
        <w:spacing w:after="150"/>
      </w:pPr>
      <w:r>
        <w:rPr>
          <w:color w:val="000000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4922AF60" w14:textId="77777777" w:rsidR="00C362D2" w:rsidRDefault="006A3E27">
      <w:pPr>
        <w:spacing w:after="150"/>
      </w:pPr>
      <w:r>
        <w:rPr>
          <w:color w:val="000000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14:paraId="52AEC0BA" w14:textId="77777777" w:rsidR="00C362D2" w:rsidRDefault="006A3E27">
      <w:pPr>
        <w:spacing w:after="150"/>
      </w:pPr>
      <w:r>
        <w:rPr>
          <w:color w:val="000000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 w14:paraId="15248B0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5F6046D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3A14999F" w14:textId="77777777" w:rsidR="00C362D2" w:rsidRDefault="006A3E27">
      <w:pPr>
        <w:spacing w:after="120"/>
        <w:jc w:val="center"/>
      </w:pPr>
      <w:r>
        <w:rPr>
          <w:b/>
          <w:color w:val="000000"/>
        </w:rPr>
        <w:t>Одговорност за упис и редовно похађање наставе</w:t>
      </w:r>
    </w:p>
    <w:p w14:paraId="4356424D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 w14:paraId="5F3A6022" w14:textId="77777777" w:rsidR="00C362D2" w:rsidRDefault="006A3E27">
      <w:pPr>
        <w:spacing w:after="150"/>
      </w:pPr>
      <w:r>
        <w:rPr>
          <w:b/>
          <w:color w:val="000000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 w14:paraId="5D86E239" w14:textId="77777777" w:rsidR="00C362D2" w:rsidRDefault="006A3E27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14:paraId="1AA197CD" w14:textId="77777777" w:rsidR="00C362D2" w:rsidRDefault="006A3E27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 w14:paraId="444946F3" w14:textId="77777777" w:rsidR="00C362D2" w:rsidRDefault="006A3E27">
      <w:pPr>
        <w:spacing w:after="150"/>
      </w:pPr>
      <w:r>
        <w:rPr>
          <w:b/>
          <w:color w:val="000000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 w14:paraId="4A33A9F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B0BA8AB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49527659" w14:textId="77777777" w:rsidR="00C362D2" w:rsidRDefault="006A3E27">
      <w:pPr>
        <w:spacing w:after="150"/>
        <w:jc w:val="center"/>
      </w:pPr>
      <w:r>
        <w:rPr>
          <w:b/>
          <w:color w:val="000000"/>
        </w:rPr>
        <w:t>Време проведено у школи</w:t>
      </w:r>
      <w:r>
        <w:rPr>
          <w:rFonts w:ascii="Calibri"/>
          <w:b/>
          <w:color w:val="000000"/>
          <w:vertAlign w:val="superscript"/>
        </w:rPr>
        <w:t>*</w:t>
      </w:r>
    </w:p>
    <w:p w14:paraId="7B93001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17717F8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 w14:paraId="60DF6620" w14:textId="77777777" w:rsidR="00C362D2" w:rsidRDefault="006A3E27">
      <w:pPr>
        <w:spacing w:after="150"/>
      </w:pPr>
      <w:r>
        <w:rPr>
          <w:b/>
          <w:color w:val="000000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755DBC14" w14:textId="77777777" w:rsidR="00C362D2" w:rsidRDefault="006A3E27">
      <w:pPr>
        <w:spacing w:after="150"/>
      </w:pPr>
      <w:r>
        <w:rPr>
          <w:b/>
          <w:color w:val="000000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14:paraId="28053F08" w14:textId="77777777" w:rsidR="00C362D2" w:rsidRDefault="006A3E27">
      <w:pPr>
        <w:spacing w:after="150"/>
      </w:pPr>
      <w:r>
        <w:rPr>
          <w:b/>
          <w:color w:val="000000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14:paraId="6C4FE1CE" w14:textId="77777777" w:rsidR="00C362D2" w:rsidRDefault="006A3E27"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14:paraId="4F969C1D" w14:textId="77777777" w:rsidR="00C362D2" w:rsidRDefault="006A3E27">
      <w:pPr>
        <w:spacing w:after="150"/>
      </w:pPr>
      <w:r>
        <w:rPr>
          <w:b/>
          <w:color w:val="000000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 w14:paraId="5FEFDD2C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004DC9F" w14:textId="77777777" w:rsidR="00C362D2" w:rsidRDefault="006A3E27">
      <w:pPr>
        <w:spacing w:after="150"/>
        <w:jc w:val="center"/>
      </w:pPr>
      <w:r>
        <w:rPr>
          <w:b/>
          <w:color w:val="000000"/>
        </w:rPr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 w14:paraId="25906800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FF2903B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 w14:paraId="0794052C" w14:textId="77777777" w:rsidR="00C362D2" w:rsidRDefault="006A3E27">
      <w:pPr>
        <w:spacing w:after="150"/>
      </w:pPr>
      <w:r>
        <w:rPr>
          <w:b/>
          <w:color w:val="000000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color w:val="000000"/>
          <w:vertAlign w:val="superscript"/>
        </w:rPr>
        <w:t>*</w:t>
      </w:r>
    </w:p>
    <w:p w14:paraId="54972560" w14:textId="77777777" w:rsidR="00C362D2" w:rsidRDefault="006A3E27">
      <w:pPr>
        <w:spacing w:after="150"/>
      </w:pPr>
      <w:r>
        <w:rPr>
          <w:b/>
          <w:color w:val="000000"/>
        </w:rPr>
        <w:t>Распоред часова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 w14:paraId="4581BD26" w14:textId="77777777" w:rsidR="00C362D2" w:rsidRDefault="006A3E27"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 w14:paraId="1D423C83" w14:textId="77777777" w:rsidR="00C362D2" w:rsidRDefault="006A3E27"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14:paraId="1118420A" w14:textId="77777777" w:rsidR="00C362D2" w:rsidRDefault="006A3E27">
      <w:pPr>
        <w:spacing w:after="150"/>
      </w:pPr>
      <w:r>
        <w:rPr>
          <w:b/>
          <w:color w:val="000000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6AAA21F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BE5101E" w14:textId="77777777" w:rsidR="00C362D2" w:rsidRDefault="006A3E27">
      <w:pPr>
        <w:spacing w:after="120"/>
        <w:jc w:val="center"/>
      </w:pPr>
      <w:r>
        <w:rPr>
          <w:b/>
          <w:color w:val="000000"/>
        </w:rPr>
        <w:t>Оцењивање</w:t>
      </w:r>
    </w:p>
    <w:p w14:paraId="3DA80226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 w14:paraId="71674EEF" w14:textId="77777777" w:rsidR="00C362D2" w:rsidRDefault="006A3E27"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 w14:paraId="234C0C94" w14:textId="77777777" w:rsidR="00C362D2" w:rsidRDefault="006A3E27">
      <w:pPr>
        <w:spacing w:after="150"/>
      </w:pPr>
      <w:r>
        <w:rPr>
          <w:b/>
          <w:color w:val="000000"/>
        </w:rPr>
        <w:t>Наставник је дужан да редовно оцењује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378B5704" w14:textId="77777777" w:rsidR="00C362D2" w:rsidRDefault="006A3E27">
      <w:pPr>
        <w:spacing w:after="150"/>
      </w:pPr>
      <w:r>
        <w:rPr>
          <w:b/>
          <w:color w:val="000000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 w14:paraId="779618B4" w14:textId="77777777" w:rsidR="00C362D2" w:rsidRDefault="006A3E27">
      <w:pPr>
        <w:spacing w:after="150"/>
      </w:pPr>
      <w:r>
        <w:rPr>
          <w:b/>
          <w:color w:val="000000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543EB2F1" w14:textId="77777777" w:rsidR="00C362D2" w:rsidRDefault="006A3E27">
      <w:pPr>
        <w:spacing w:after="150"/>
      </w:pPr>
      <w:r>
        <w:rPr>
          <w:b/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 w14:paraId="0463A3A4" w14:textId="77777777" w:rsidR="00C362D2" w:rsidRDefault="006A3E27">
      <w:pPr>
        <w:spacing w:after="150"/>
      </w:pPr>
      <w:r>
        <w:rPr>
          <w:b/>
          <w:color w:val="000000"/>
        </w:rPr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 w14:paraId="7D89871E" w14:textId="77777777" w:rsidR="00C362D2" w:rsidRDefault="006A3E27"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 w14:paraId="2011811D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A92E8B6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50F66A47" w14:textId="77777777" w:rsidR="00C362D2" w:rsidRDefault="006A3E27"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 w14:paraId="18580FAB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 w14:paraId="055DDFDA" w14:textId="77777777" w:rsidR="00C362D2" w:rsidRDefault="006A3E27">
      <w:pPr>
        <w:spacing w:after="150"/>
      </w:pPr>
      <w:r>
        <w:rPr>
          <w:b/>
          <w:color w:val="000000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7D6161AB" w14:textId="77777777" w:rsidR="00C362D2" w:rsidRDefault="006A3E27">
      <w:pPr>
        <w:spacing w:after="150"/>
      </w:pPr>
      <w:r>
        <w:rPr>
          <w:b/>
          <w:color w:val="000000"/>
        </w:rPr>
        <w:t>Оцена је јавна и саопштава се ученику са 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 w14:paraId="1BECD529" w14:textId="77777777" w:rsidR="00C362D2" w:rsidRDefault="006A3E27"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 w14:paraId="67BA3912" w14:textId="77777777" w:rsidR="00C362D2" w:rsidRDefault="006A3E27">
      <w:pPr>
        <w:spacing w:after="150"/>
      </w:pPr>
      <w:r>
        <w:rPr>
          <w:b/>
          <w:color w:val="000000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color w:val="000000"/>
          <w:vertAlign w:val="superscript"/>
        </w:rPr>
        <w:t>*</w:t>
      </w:r>
    </w:p>
    <w:p w14:paraId="6E2C43B3" w14:textId="77777777" w:rsidR="00C362D2" w:rsidRDefault="006A3E27"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 w14:paraId="332E13E7" w14:textId="77777777" w:rsidR="00C362D2" w:rsidRDefault="006A3E27">
      <w:pPr>
        <w:spacing w:after="150"/>
      </w:pPr>
      <w:r>
        <w:rPr>
          <w:b/>
          <w:color w:val="000000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14:paraId="09BE51B9" w14:textId="77777777" w:rsidR="00C362D2" w:rsidRDefault="006A3E27"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 w14:paraId="6551E0A6" w14:textId="77777777" w:rsidR="00C362D2" w:rsidRDefault="006A3E27">
      <w:pPr>
        <w:spacing w:after="150"/>
      </w:pPr>
      <w:r>
        <w:rPr>
          <w:b/>
          <w:color w:val="000000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 w14:paraId="11243439" w14:textId="77777777" w:rsidR="00C362D2" w:rsidRDefault="006A3E27">
      <w:pPr>
        <w:spacing w:after="150"/>
      </w:pPr>
      <w:r>
        <w:rPr>
          <w:b/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 w14:paraId="34F4221C" w14:textId="77777777" w:rsidR="00C362D2" w:rsidRDefault="006A3E27">
      <w:pPr>
        <w:spacing w:after="150"/>
      </w:pPr>
      <w:r>
        <w:rPr>
          <w:b/>
          <w:color w:val="000000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 w14:paraId="14CD56E1" w14:textId="77777777" w:rsidR="00C362D2" w:rsidRDefault="006A3E27"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 w14:paraId="248AACE3" w14:textId="77777777" w:rsidR="00C362D2" w:rsidRDefault="006A3E27">
      <w:pPr>
        <w:spacing w:after="150"/>
      </w:pPr>
      <w:r>
        <w:rPr>
          <w:b/>
          <w:color w:val="000000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77174E50" w14:textId="77777777" w:rsidR="00C362D2" w:rsidRDefault="006A3E27"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 w14:paraId="542448B3" w14:textId="77777777" w:rsidR="00C362D2" w:rsidRDefault="006A3E27"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 w14:paraId="0F05DBC3" w14:textId="77777777" w:rsidR="00C362D2" w:rsidRDefault="006A3E27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 w14:paraId="6ECC8E6B" w14:textId="77777777" w:rsidR="00C362D2" w:rsidRDefault="006A3E27">
      <w:pPr>
        <w:spacing w:after="150"/>
      </w:pPr>
      <w:r>
        <w:rPr>
          <w:b/>
          <w:color w:val="000000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 w14:paraId="3880A31F" w14:textId="77777777" w:rsidR="00C362D2" w:rsidRDefault="006A3E27">
      <w:pPr>
        <w:spacing w:after="150"/>
      </w:pPr>
      <w:r>
        <w:rPr>
          <w:b/>
          <w:color w:val="000000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 w14:paraId="39FEA6AB" w14:textId="77777777" w:rsidR="00C362D2" w:rsidRDefault="006A3E27"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 w14:paraId="794CAFC1" w14:textId="77777777" w:rsidR="00C362D2" w:rsidRDefault="006A3E27">
      <w:pPr>
        <w:spacing w:after="150"/>
      </w:pPr>
      <w:r>
        <w:rPr>
          <w:b/>
          <w:color w:val="000000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 w14:paraId="0DFF83D1" w14:textId="77777777" w:rsidR="00C362D2" w:rsidRDefault="006A3E27">
      <w:pPr>
        <w:spacing w:after="150"/>
      </w:pPr>
      <w:r>
        <w:rPr>
          <w:color w:val="000000"/>
        </w:rPr>
        <w:t>*Службени гласник РС, број 10/2019</w:t>
      </w:r>
    </w:p>
    <w:p w14:paraId="1E70906A" w14:textId="77777777" w:rsidR="00C362D2" w:rsidRDefault="006A3E27"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 w14:paraId="5F6101C8" w14:textId="77777777" w:rsidR="00C362D2" w:rsidRDefault="006A3E27">
      <w:pPr>
        <w:spacing w:after="120"/>
        <w:jc w:val="center"/>
      </w:pPr>
      <w:r>
        <w:rPr>
          <w:color w:val="000000"/>
        </w:rPr>
        <w:t>Члан 62.</w:t>
      </w:r>
    </w:p>
    <w:p w14:paraId="278E363E" w14:textId="77777777" w:rsidR="00C362D2" w:rsidRDefault="006A3E27">
      <w:pPr>
        <w:spacing w:after="150"/>
      </w:pPr>
      <w:r>
        <w:rPr>
          <w:b/>
          <w:color w:val="000000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  <w:r>
        <w:rPr>
          <w:rFonts w:ascii="Calibri"/>
          <w:b/>
          <w:color w:val="000000"/>
          <w:vertAlign w:val="superscript"/>
        </w:rPr>
        <w:t>**</w:t>
      </w:r>
    </w:p>
    <w:p w14:paraId="15C3A12C" w14:textId="77777777" w:rsidR="00C362D2" w:rsidRDefault="006A3E27"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0D0AD4C0" w14:textId="77777777" w:rsidR="00C362D2" w:rsidRDefault="006A3E27">
      <w:pPr>
        <w:spacing w:after="150"/>
      </w:pPr>
      <w:r>
        <w:rPr>
          <w:color w:val="000000"/>
        </w:rPr>
        <w:t>Ученик је постигао општи успех:</w:t>
      </w:r>
    </w:p>
    <w:p w14:paraId="73909354" w14:textId="77777777" w:rsidR="00C362D2" w:rsidRDefault="006A3E27">
      <w:pPr>
        <w:spacing w:after="150"/>
      </w:pPr>
      <w:r>
        <w:rPr>
          <w:color w:val="000000"/>
        </w:rPr>
        <w:t>1) одличан – ако има средњу оцену најмање 4,50;</w:t>
      </w:r>
    </w:p>
    <w:p w14:paraId="0C70E598" w14:textId="77777777" w:rsidR="00C362D2" w:rsidRDefault="006A3E27">
      <w:pPr>
        <w:spacing w:after="150"/>
      </w:pPr>
      <w:r>
        <w:rPr>
          <w:color w:val="000000"/>
        </w:rPr>
        <w:t>2) врло добар – ако има средњу оцену од 3,50 закључно са 4,49;</w:t>
      </w:r>
    </w:p>
    <w:p w14:paraId="6224B73B" w14:textId="77777777" w:rsidR="00C362D2" w:rsidRDefault="006A3E27">
      <w:pPr>
        <w:spacing w:after="150"/>
      </w:pPr>
      <w:r>
        <w:rPr>
          <w:color w:val="000000"/>
        </w:rPr>
        <w:t>3) добар – ако има средњу оцену од 2,50 закључно са 3,49;</w:t>
      </w:r>
    </w:p>
    <w:p w14:paraId="3596496C" w14:textId="77777777" w:rsidR="00C362D2" w:rsidRDefault="006A3E27">
      <w:pPr>
        <w:spacing w:after="150"/>
      </w:pPr>
      <w:r>
        <w:rPr>
          <w:color w:val="000000"/>
        </w:rPr>
        <w:t>4) довољан успех – ако има средњу оцену до 2,49.</w:t>
      </w:r>
    </w:p>
    <w:p w14:paraId="618B78CB" w14:textId="77777777" w:rsidR="00C362D2" w:rsidRDefault="006A3E27">
      <w:pPr>
        <w:spacing w:after="150"/>
      </w:pPr>
      <w:r>
        <w:rPr>
          <w:b/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14:paraId="3EA5E54E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7D5AA7D7" w14:textId="18AF6179" w:rsidR="00C362D2" w:rsidRDefault="006A3E27">
      <w:pPr>
        <w:spacing w:after="150"/>
        <w:rPr>
          <w:color w:val="000000"/>
        </w:rPr>
      </w:pPr>
      <w:r>
        <w:rPr>
          <w:color w:val="000000"/>
        </w:rPr>
        <w:t>**Службени гласник РС, број 10/2019</w:t>
      </w:r>
    </w:p>
    <w:p w14:paraId="1B3B2578" w14:textId="77777777" w:rsidR="00E74F9A" w:rsidRDefault="00E74F9A">
      <w:pPr>
        <w:spacing w:after="150"/>
      </w:pPr>
    </w:p>
    <w:p w14:paraId="19E5E063" w14:textId="77777777" w:rsidR="00C362D2" w:rsidRDefault="006A3E27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14:paraId="22DE046B" w14:textId="77777777" w:rsidR="00C362D2" w:rsidRDefault="006A3E27">
      <w:pPr>
        <w:spacing w:after="120"/>
        <w:jc w:val="center"/>
      </w:pPr>
      <w:r>
        <w:rPr>
          <w:color w:val="000000"/>
        </w:rPr>
        <w:t>Члан 63.</w:t>
      </w:r>
    </w:p>
    <w:p w14:paraId="3A5C372A" w14:textId="77777777" w:rsidR="00C362D2" w:rsidRDefault="006A3E27">
      <w:pPr>
        <w:spacing w:after="150"/>
      </w:pPr>
      <w:r>
        <w:rPr>
          <w:color w:val="000000"/>
        </w:rPr>
        <w:t>Владање ученика од првог до петог разреда оцењује се описно у току и на крају полугодишта.</w:t>
      </w:r>
    </w:p>
    <w:p w14:paraId="7EBD2C3B" w14:textId="77777777" w:rsidR="00C362D2" w:rsidRDefault="006A3E27">
      <w:pPr>
        <w:spacing w:after="150"/>
      </w:pPr>
      <w:r>
        <w:rPr>
          <w:color w:val="000000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14:paraId="3A56DBCE" w14:textId="77777777" w:rsidR="00C362D2" w:rsidRDefault="006A3E27">
      <w:pPr>
        <w:spacing w:after="150"/>
      </w:pPr>
      <w:r>
        <w:rPr>
          <w:color w:val="000000"/>
        </w:rPr>
        <w:t>Владање ученика од шестог до осмог разреда оцењује се описно у току полугодишта.</w:t>
      </w:r>
    </w:p>
    <w:p w14:paraId="313B37CB" w14:textId="77777777" w:rsidR="00C362D2" w:rsidRDefault="006A3E27">
      <w:pPr>
        <w:spacing w:after="150"/>
      </w:pPr>
      <w:r>
        <w:rPr>
          <w:color w:val="000000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14:paraId="47D824F0" w14:textId="77777777" w:rsidR="00C362D2" w:rsidRDefault="006A3E27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14:paraId="4A0DDBE3" w14:textId="77777777" w:rsidR="00C362D2" w:rsidRDefault="006A3E27"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активности.</w:t>
      </w:r>
      <w:r>
        <w:rPr>
          <w:rFonts w:ascii="Calibri"/>
          <w:b/>
          <w:color w:val="000000"/>
          <w:vertAlign w:val="superscript"/>
        </w:rPr>
        <w:t>**</w:t>
      </w:r>
    </w:p>
    <w:p w14:paraId="10B95EFF" w14:textId="77777777" w:rsidR="00C362D2" w:rsidRDefault="006A3E27">
      <w:pPr>
        <w:spacing w:after="150"/>
      </w:pPr>
      <w:r>
        <w:rPr>
          <w:color w:val="000000"/>
        </w:rPr>
        <w:t>Закључну оцену из владања на предлог одељењског старешине утврђује одељењско веће.</w:t>
      </w:r>
    </w:p>
    <w:p w14:paraId="327E13B6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9C6F400" w14:textId="77777777" w:rsidR="00C362D2" w:rsidRDefault="006A3E27">
      <w:pPr>
        <w:spacing w:after="150"/>
      </w:pPr>
      <w:r>
        <w:rPr>
          <w:color w:val="000000"/>
        </w:rPr>
        <w:t>**Службени гласник РС, број 10/2019</w:t>
      </w:r>
    </w:p>
    <w:p w14:paraId="508B7765" w14:textId="77777777" w:rsidR="00C362D2" w:rsidRDefault="006A3E27"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 w14:paraId="11703DE7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 w14:paraId="1A038317" w14:textId="77777777" w:rsidR="00C362D2" w:rsidRDefault="006A3E27">
      <w:pPr>
        <w:spacing w:after="150"/>
      </w:pPr>
      <w:r>
        <w:rPr>
          <w:b/>
          <w:color w:val="000000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color w:val="000000"/>
          <w:vertAlign w:val="superscript"/>
        </w:rPr>
        <w:t>*</w:t>
      </w:r>
    </w:p>
    <w:p w14:paraId="13C8B75D" w14:textId="77777777" w:rsidR="00C362D2" w:rsidRDefault="006A3E27">
      <w:pPr>
        <w:spacing w:after="150"/>
      </w:pPr>
      <w:r>
        <w:rPr>
          <w:b/>
          <w:color w:val="000000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 w14:paraId="162F327F" w14:textId="77777777" w:rsidR="00C362D2" w:rsidRDefault="006A3E27"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2BB0DF18" w14:textId="77777777" w:rsidR="00C362D2" w:rsidRDefault="006A3E27">
      <w:pPr>
        <w:spacing w:after="150"/>
      </w:pPr>
      <w:r>
        <w:rPr>
          <w:b/>
          <w:color w:val="000000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 w14:paraId="3B6B74F5" w14:textId="77777777" w:rsidR="00C362D2" w:rsidRDefault="006A3E27">
      <w:pPr>
        <w:spacing w:after="150"/>
      </w:pPr>
      <w:r>
        <w:rPr>
          <w:b/>
          <w:color w:val="000000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14:paraId="2472C1A8" w14:textId="77777777" w:rsidR="00C362D2" w:rsidRDefault="006A3E27">
      <w:pPr>
        <w:spacing w:after="150"/>
      </w:pPr>
      <w:r>
        <w:rPr>
          <w:b/>
          <w:color w:val="000000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617C1E06" w14:textId="77777777" w:rsidR="00C362D2" w:rsidRDefault="006A3E27">
      <w:pPr>
        <w:spacing w:after="150"/>
      </w:pPr>
      <w:r>
        <w:rPr>
          <w:b/>
          <w:color w:val="000000"/>
        </w:rPr>
        <w:t>Листе лица и школа из става 6. овог члана 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14:paraId="7198BDC5" w14:textId="77777777" w:rsidR="00C362D2" w:rsidRDefault="006A3E27">
      <w:pPr>
        <w:spacing w:after="150"/>
      </w:pPr>
      <w:r>
        <w:rPr>
          <w:b/>
          <w:color w:val="000000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14:paraId="0BB5167F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D2CB737" w14:textId="77777777" w:rsidR="00C362D2" w:rsidRDefault="006A3E27">
      <w:pPr>
        <w:spacing w:after="120"/>
        <w:jc w:val="center"/>
      </w:pPr>
      <w:r>
        <w:rPr>
          <w:b/>
          <w:color w:val="000000"/>
        </w:rPr>
        <w:t>Ослобађање од наставе</w:t>
      </w:r>
    </w:p>
    <w:p w14:paraId="777D91D8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 w14:paraId="2750F5A5" w14:textId="77777777" w:rsidR="00C362D2" w:rsidRDefault="006A3E27"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 w14:paraId="67EC7D40" w14:textId="77777777" w:rsidR="00C362D2" w:rsidRDefault="006A3E27">
      <w:pPr>
        <w:spacing w:after="150"/>
      </w:pPr>
      <w:r>
        <w:rPr>
          <w:b/>
          <w:color w:val="000000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 w14:paraId="768DF6EF" w14:textId="77777777" w:rsidR="00C362D2" w:rsidRDefault="006A3E27">
      <w:pPr>
        <w:spacing w:after="150"/>
      </w:pPr>
      <w:r>
        <w:rPr>
          <w:b/>
          <w:color w:val="000000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 w14:paraId="3F47243D" w14:textId="77777777" w:rsidR="00C362D2" w:rsidRDefault="006A3E27">
      <w:pPr>
        <w:spacing w:after="150"/>
      </w:pPr>
      <w:r>
        <w:rPr>
          <w:b/>
          <w:color w:val="000000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14:paraId="274603EA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410F3FC" w14:textId="77777777" w:rsidR="00C362D2" w:rsidRDefault="006A3E27"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 w14:paraId="596CEB6E" w14:textId="77777777" w:rsidR="00C362D2" w:rsidRDefault="006A3E27">
      <w:pPr>
        <w:spacing w:after="120"/>
        <w:jc w:val="center"/>
      </w:pPr>
      <w:r>
        <w:rPr>
          <w:color w:val="000000"/>
        </w:rPr>
        <w:t>Члан 66.</w:t>
      </w:r>
    </w:p>
    <w:p w14:paraId="4290AF7B" w14:textId="77777777" w:rsidR="00C362D2" w:rsidRDefault="006A3E27"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 w14:paraId="43A8D754" w14:textId="77777777" w:rsidR="00C362D2" w:rsidRDefault="006A3E27">
      <w:pPr>
        <w:spacing w:after="150"/>
      </w:pPr>
      <w:r>
        <w:rPr>
          <w:color w:val="000000"/>
        </w:rPr>
        <w:t>Општим актом школе одређују се услови и начин за додељивање похвала и награда, као и за избор ученика генерације.</w:t>
      </w:r>
    </w:p>
    <w:p w14:paraId="3F597C98" w14:textId="77777777" w:rsidR="00C362D2" w:rsidRDefault="006A3E27"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14:paraId="670DAD35" w14:textId="77777777" w:rsidR="00C362D2" w:rsidRDefault="006A3E27"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 w14:paraId="12BAA9DE" w14:textId="77777777" w:rsidR="00C362D2" w:rsidRDefault="006A3E27"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 w14:paraId="1E13546F" w14:textId="77777777" w:rsidR="00C362D2" w:rsidRDefault="006A3E27">
      <w:pPr>
        <w:spacing w:after="120"/>
        <w:jc w:val="center"/>
      </w:pPr>
      <w:r>
        <w:rPr>
          <w:color w:val="000000"/>
        </w:rPr>
        <w:t>Члан 67.</w:t>
      </w:r>
    </w:p>
    <w:p w14:paraId="669AF54C" w14:textId="77777777" w:rsidR="00C362D2" w:rsidRDefault="006A3E27"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осам година.</w:t>
      </w:r>
    </w:p>
    <w:p w14:paraId="61C14FAE" w14:textId="77777777" w:rsidR="00C362D2" w:rsidRDefault="006A3E27">
      <w:pPr>
        <w:spacing w:after="150"/>
      </w:pPr>
      <w:r>
        <w:rPr>
          <w:color w:val="000000"/>
        </w:rPr>
        <w:t>У току једне школске године ученик може да заврши два разреда.</w:t>
      </w:r>
    </w:p>
    <w:p w14:paraId="501AB5B4" w14:textId="77777777" w:rsidR="00C362D2" w:rsidRDefault="006A3E27">
      <w:pPr>
        <w:spacing w:after="150"/>
      </w:pPr>
      <w:r>
        <w:rPr>
          <w:color w:val="000000"/>
        </w:rPr>
        <w:t>Наставничко веће утврђује испуњеност услова за брже напредовање ученика.</w:t>
      </w:r>
    </w:p>
    <w:p w14:paraId="2BB99F05" w14:textId="77777777" w:rsidR="00C362D2" w:rsidRDefault="006A3E27"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 w14:paraId="0B165A7C" w14:textId="77777777" w:rsidR="00C362D2" w:rsidRDefault="006A3E27"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 w14:paraId="739A0E73" w14:textId="77777777" w:rsidR="00C362D2" w:rsidRDefault="006A3E27">
      <w:pPr>
        <w:spacing w:after="120"/>
        <w:jc w:val="center"/>
      </w:pPr>
      <w:r>
        <w:rPr>
          <w:color w:val="000000"/>
        </w:rPr>
        <w:t>Члан 68.</w:t>
      </w:r>
    </w:p>
    <w:p w14:paraId="782955F3" w14:textId="77777777" w:rsidR="00C362D2" w:rsidRDefault="006A3E27">
      <w:pPr>
        <w:spacing w:after="150"/>
      </w:pPr>
      <w:r>
        <w:rPr>
          <w:color w:val="000000"/>
        </w:rPr>
        <w:t>За ученике седмог и осмог разреда организује се ученички парламент, у складу са Законом.</w:t>
      </w:r>
    </w:p>
    <w:p w14:paraId="64D33500" w14:textId="77777777" w:rsidR="00C362D2" w:rsidRDefault="006A3E27"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14:paraId="15A5263B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Превоз и исхрана</w:t>
      </w:r>
    </w:p>
    <w:p w14:paraId="7BB8681E" w14:textId="77777777" w:rsidR="00C362D2" w:rsidRDefault="006A3E27">
      <w:pPr>
        <w:spacing w:after="120"/>
        <w:jc w:val="center"/>
      </w:pPr>
      <w:r>
        <w:rPr>
          <w:color w:val="000000"/>
        </w:rPr>
        <w:t>Члан 69.</w:t>
      </w:r>
    </w:p>
    <w:p w14:paraId="6C7F3A10" w14:textId="77777777" w:rsidR="00C362D2" w:rsidRDefault="006A3E27">
      <w:pPr>
        <w:spacing w:after="150"/>
      </w:pPr>
      <w:r>
        <w:rPr>
          <w:color w:val="000000"/>
        </w:rPr>
        <w:t>Ученик који је настањен на удаљености већој од четири километра од седишта школе има право на бесплатан превоз.</w:t>
      </w:r>
    </w:p>
    <w:p w14:paraId="67E358B1" w14:textId="77777777" w:rsidR="00C362D2" w:rsidRDefault="006A3E27"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 w14:paraId="17CE7943" w14:textId="77777777" w:rsidR="00C362D2" w:rsidRDefault="006A3E27">
      <w:pPr>
        <w:spacing w:after="150"/>
      </w:pPr>
      <w:r>
        <w:rPr>
          <w:color w:val="000000"/>
        </w:rPr>
        <w:t xml:space="preserve">Ученик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14:paraId="670EB596" w14:textId="77777777" w:rsidR="00C362D2" w:rsidRDefault="006A3E27">
      <w:pPr>
        <w:spacing w:after="150"/>
      </w:pPr>
      <w:r>
        <w:rPr>
          <w:color w:val="000000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14:paraId="3A5928D0" w14:textId="77777777" w:rsidR="00C362D2" w:rsidRDefault="006A3E27"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 w14:paraId="097F8DEE" w14:textId="77777777" w:rsidR="00C362D2" w:rsidRDefault="006A3E27">
      <w:pPr>
        <w:spacing w:after="150"/>
      </w:pPr>
      <w:r>
        <w:rPr>
          <w:color w:val="000000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14:paraId="7D74992E" w14:textId="77777777" w:rsidR="00C362D2" w:rsidRDefault="006A3E27"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 w14:paraId="7D2582FA" w14:textId="77777777" w:rsidR="00C362D2" w:rsidRDefault="006A3E27">
      <w:pPr>
        <w:spacing w:after="150"/>
      </w:pPr>
      <w:r>
        <w:rPr>
          <w:color w:val="000000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14:paraId="231EA809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29800942" w14:textId="77777777" w:rsidR="00E74F9A" w:rsidRDefault="00E74F9A">
      <w:pPr>
        <w:spacing w:after="120"/>
        <w:jc w:val="center"/>
        <w:rPr>
          <w:color w:val="000000"/>
        </w:rPr>
      </w:pPr>
    </w:p>
    <w:p w14:paraId="20EEB40C" w14:textId="77777777" w:rsidR="00E74F9A" w:rsidRDefault="00E74F9A">
      <w:pPr>
        <w:spacing w:after="120"/>
        <w:jc w:val="center"/>
        <w:rPr>
          <w:color w:val="000000"/>
        </w:rPr>
      </w:pPr>
    </w:p>
    <w:p w14:paraId="79D3AC50" w14:textId="77777777" w:rsidR="00E74F9A" w:rsidRDefault="00E74F9A">
      <w:pPr>
        <w:spacing w:after="120"/>
        <w:jc w:val="center"/>
        <w:rPr>
          <w:color w:val="000000"/>
        </w:rPr>
      </w:pPr>
    </w:p>
    <w:p w14:paraId="6B82106B" w14:textId="77777777" w:rsidR="00E74F9A" w:rsidRDefault="00E74F9A">
      <w:pPr>
        <w:spacing w:after="120"/>
        <w:jc w:val="center"/>
        <w:rPr>
          <w:color w:val="000000"/>
        </w:rPr>
      </w:pPr>
    </w:p>
    <w:p w14:paraId="20933A3D" w14:textId="77777777" w:rsidR="00E74F9A" w:rsidRDefault="00E74F9A">
      <w:pPr>
        <w:spacing w:after="120"/>
        <w:jc w:val="center"/>
        <w:rPr>
          <w:color w:val="000000"/>
        </w:rPr>
      </w:pPr>
    </w:p>
    <w:p w14:paraId="6A211471" w14:textId="77BCC9B6" w:rsidR="00C362D2" w:rsidRDefault="006A3E27">
      <w:pPr>
        <w:spacing w:after="120"/>
        <w:jc w:val="center"/>
      </w:pPr>
      <w:r>
        <w:rPr>
          <w:color w:val="000000"/>
        </w:rPr>
        <w:t>VI. ИСПИТИ</w:t>
      </w:r>
    </w:p>
    <w:p w14:paraId="121A3594" w14:textId="77777777" w:rsidR="00C362D2" w:rsidRDefault="006A3E27">
      <w:pPr>
        <w:spacing w:after="120"/>
        <w:jc w:val="center"/>
      </w:pPr>
      <w:r>
        <w:rPr>
          <w:b/>
          <w:color w:val="000000"/>
        </w:rPr>
        <w:t>Врсте</w:t>
      </w:r>
    </w:p>
    <w:p w14:paraId="12863247" w14:textId="77777777" w:rsidR="00C362D2" w:rsidRDefault="006A3E27">
      <w:pPr>
        <w:spacing w:after="120"/>
        <w:jc w:val="center"/>
      </w:pPr>
      <w:r>
        <w:rPr>
          <w:color w:val="000000"/>
        </w:rPr>
        <w:t>Члан 70.</w:t>
      </w:r>
    </w:p>
    <w:p w14:paraId="41439A85" w14:textId="77777777" w:rsidR="00C362D2" w:rsidRDefault="006A3E27">
      <w:pPr>
        <w:spacing w:after="150"/>
      </w:pPr>
      <w:r>
        <w:rPr>
          <w:color w:val="000000"/>
        </w:rPr>
        <w:t>Успех ученика оцењује се и на испиту.</w:t>
      </w:r>
    </w:p>
    <w:p w14:paraId="598BBA27" w14:textId="77777777" w:rsidR="00C362D2" w:rsidRDefault="006A3E27"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 w14:paraId="60716234" w14:textId="77777777" w:rsidR="00C362D2" w:rsidRDefault="006A3E27">
      <w:pPr>
        <w:spacing w:after="150"/>
      </w:pPr>
      <w:r>
        <w:rPr>
          <w:color w:val="000000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14:paraId="78D13E47" w14:textId="77777777" w:rsidR="00C362D2" w:rsidRDefault="006A3E27">
      <w:pPr>
        <w:spacing w:after="150"/>
      </w:pPr>
      <w:r>
        <w:rPr>
          <w:color w:val="000000"/>
        </w:rPr>
        <w:t>Испитну комисију образује директор школе.</w:t>
      </w:r>
    </w:p>
    <w:p w14:paraId="0E4F1E62" w14:textId="77777777" w:rsidR="00C362D2" w:rsidRDefault="006A3E27"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 w14:paraId="0C4D615C" w14:textId="77777777" w:rsidR="00C362D2" w:rsidRDefault="006A3E27">
      <w:pPr>
        <w:spacing w:after="150"/>
      </w:pPr>
      <w:r>
        <w:rPr>
          <w:color w:val="000000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0F9CAC0A" w14:textId="77777777" w:rsidR="00C362D2" w:rsidRDefault="006A3E27">
      <w:pPr>
        <w:spacing w:after="150"/>
      </w:pPr>
      <w:r>
        <w:rPr>
          <w:color w:val="000000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14:paraId="0880B628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CD8CAB0" w14:textId="77777777" w:rsidR="00C362D2" w:rsidRDefault="006A3E27">
      <w:pPr>
        <w:spacing w:after="120"/>
        <w:jc w:val="center"/>
      </w:pPr>
      <w:r>
        <w:rPr>
          <w:b/>
          <w:color w:val="000000"/>
        </w:rPr>
        <w:t>Разредни испит</w:t>
      </w:r>
    </w:p>
    <w:p w14:paraId="33E4979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14:paraId="6397FA35" w14:textId="77777777" w:rsidR="00C362D2" w:rsidRDefault="006A3E27"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 w14:paraId="58669D3E" w14:textId="77777777" w:rsidR="00C362D2" w:rsidRDefault="006A3E27">
      <w:pPr>
        <w:spacing w:after="150"/>
      </w:pPr>
      <w:r>
        <w:rPr>
          <w:b/>
          <w:color w:val="000000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color w:val="000000"/>
          <w:vertAlign w:val="superscript"/>
        </w:rPr>
        <w:t>*</w:t>
      </w:r>
    </w:p>
    <w:p w14:paraId="73AB3321" w14:textId="77777777" w:rsidR="00C362D2" w:rsidRDefault="006A3E27"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color w:val="000000"/>
          <w:vertAlign w:val="superscript"/>
        </w:rPr>
        <w:t>*</w:t>
      </w:r>
    </w:p>
    <w:p w14:paraId="09D57081" w14:textId="77777777" w:rsidR="00C362D2" w:rsidRDefault="006A3E27">
      <w:pPr>
        <w:spacing w:after="150"/>
      </w:pPr>
      <w:r>
        <w:rPr>
          <w:b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5C49AD8C" w14:textId="4B2DF806" w:rsidR="00C362D2" w:rsidRDefault="006A3E27">
      <w:pPr>
        <w:spacing w:after="150"/>
        <w:rPr>
          <w:color w:val="000000"/>
        </w:rPr>
      </w:pPr>
      <w:r>
        <w:rPr>
          <w:color w:val="000000"/>
        </w:rPr>
        <w:t>*Службени гласник РС, број 10/2019</w:t>
      </w:r>
    </w:p>
    <w:p w14:paraId="3D90CB0E" w14:textId="76CABFDC" w:rsidR="00E74F9A" w:rsidRDefault="00E74F9A">
      <w:pPr>
        <w:spacing w:after="150"/>
        <w:rPr>
          <w:color w:val="000000"/>
        </w:rPr>
      </w:pPr>
    </w:p>
    <w:p w14:paraId="5B2F4AB7" w14:textId="4052289F" w:rsidR="00E74F9A" w:rsidRDefault="00E74F9A">
      <w:pPr>
        <w:spacing w:after="150"/>
        <w:rPr>
          <w:color w:val="000000"/>
        </w:rPr>
      </w:pPr>
    </w:p>
    <w:p w14:paraId="2AED22F2" w14:textId="666266D1" w:rsidR="00E74F9A" w:rsidRDefault="00E74F9A">
      <w:pPr>
        <w:spacing w:after="150"/>
        <w:rPr>
          <w:color w:val="000000"/>
        </w:rPr>
      </w:pPr>
    </w:p>
    <w:p w14:paraId="680F5603" w14:textId="77777777" w:rsidR="00E74F9A" w:rsidRDefault="00E74F9A">
      <w:pPr>
        <w:spacing w:after="150"/>
      </w:pPr>
    </w:p>
    <w:p w14:paraId="1193C5E7" w14:textId="77777777" w:rsidR="00C362D2" w:rsidRDefault="006A3E27">
      <w:pPr>
        <w:spacing w:after="120"/>
        <w:jc w:val="center"/>
      </w:pPr>
      <w:r>
        <w:rPr>
          <w:b/>
          <w:color w:val="000000"/>
        </w:rPr>
        <w:t>Поправни испит</w:t>
      </w:r>
    </w:p>
    <w:p w14:paraId="6D1BF3ED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 w14:paraId="6469B019" w14:textId="77777777" w:rsidR="00C362D2" w:rsidRDefault="006A3E27">
      <w:pPr>
        <w:spacing w:after="150"/>
      </w:pPr>
      <w:r>
        <w:rPr>
          <w:b/>
          <w:color w:val="000000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 w14:paraId="4595A997" w14:textId="77777777" w:rsidR="00C362D2" w:rsidRDefault="006A3E27">
      <w:pPr>
        <w:spacing w:after="150"/>
      </w:pPr>
      <w:r>
        <w:rPr>
          <w:b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color w:val="000000"/>
          <w:vertAlign w:val="superscript"/>
        </w:rPr>
        <w:t>*</w:t>
      </w:r>
    </w:p>
    <w:p w14:paraId="1997DF06" w14:textId="77777777" w:rsidR="00C362D2" w:rsidRDefault="006A3E27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 w14:paraId="7253A27F" w14:textId="77777777" w:rsidR="00C362D2" w:rsidRDefault="006A3E27">
      <w:pPr>
        <w:spacing w:after="150"/>
      </w:pPr>
      <w:r>
        <w:rPr>
          <w:b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 w14:paraId="0D8DE09E" w14:textId="77777777" w:rsidR="00C362D2" w:rsidRDefault="006A3E27"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 w14:paraId="16EED841" w14:textId="77777777" w:rsidR="00C362D2" w:rsidRDefault="006A3E27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63EAFAB2" w14:textId="77777777" w:rsidR="00C362D2" w:rsidRDefault="006A3E27"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48A06AA3" w14:textId="77777777" w:rsidR="00C362D2" w:rsidRDefault="006A3E27"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color w:val="000000"/>
          <w:vertAlign w:val="superscript"/>
        </w:rPr>
        <w:t>*</w:t>
      </w:r>
    </w:p>
    <w:p w14:paraId="4D27BF3D" w14:textId="77777777" w:rsidR="00C362D2" w:rsidRDefault="006A3E27">
      <w:pPr>
        <w:spacing w:after="150"/>
      </w:pPr>
      <w:r>
        <w:rPr>
          <w:color w:val="000000"/>
        </w:rPr>
        <w:t>*Службени гласник РС, број 10/2019</w:t>
      </w:r>
    </w:p>
    <w:p w14:paraId="08E060B4" w14:textId="77777777" w:rsidR="00C362D2" w:rsidRDefault="006A3E27"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 w14:paraId="22EA8F31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 w14:paraId="1B840E50" w14:textId="77777777" w:rsidR="00C362D2" w:rsidRDefault="006A3E27"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 w14:paraId="3425DFCA" w14:textId="77777777" w:rsidR="00C362D2" w:rsidRDefault="006A3E27">
      <w:pPr>
        <w:spacing w:after="150"/>
      </w:pPr>
      <w:r>
        <w:rPr>
          <w:b/>
          <w:color w:val="000000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 w14:paraId="2C072239" w14:textId="77777777" w:rsidR="00C362D2" w:rsidRDefault="006A3E27">
      <w:pPr>
        <w:spacing w:after="150"/>
      </w:pPr>
      <w:r>
        <w:rPr>
          <w:b/>
          <w:color w:val="000000"/>
        </w:rPr>
        <w:t>Школа издаје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 w14:paraId="28B8B661" w14:textId="77777777" w:rsidR="00C362D2" w:rsidRDefault="006A3E27"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 w14:paraId="513980A1" w14:textId="77777777" w:rsidR="00C362D2" w:rsidRDefault="006A3E27">
      <w:pPr>
        <w:spacing w:after="150"/>
      </w:pPr>
      <w:r>
        <w:rPr>
          <w:b/>
          <w:color w:val="000000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14:paraId="26086EB7" w14:textId="77777777" w:rsidR="00C362D2" w:rsidRDefault="006A3E27">
      <w:pPr>
        <w:spacing w:after="150"/>
      </w:pPr>
      <w:r>
        <w:rPr>
          <w:b/>
          <w:color w:val="000000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 w14:paraId="2C8C2E3C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8D67FC7" w14:textId="77777777" w:rsidR="00C362D2" w:rsidRDefault="006A3E27">
      <w:pPr>
        <w:spacing w:after="120"/>
        <w:jc w:val="center"/>
      </w:pPr>
      <w:r>
        <w:rPr>
          <w:b/>
          <w:color w:val="000000"/>
        </w:rPr>
        <w:t>Завршни испит</w:t>
      </w:r>
    </w:p>
    <w:p w14:paraId="77F0AFCF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 w14:paraId="67959314" w14:textId="77777777" w:rsidR="00C362D2" w:rsidRDefault="006A3E27"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 w14:paraId="70386245" w14:textId="77777777" w:rsidR="00C362D2" w:rsidRDefault="006A3E27">
      <w:pPr>
        <w:spacing w:after="150"/>
      </w:pPr>
      <w:r>
        <w:rPr>
          <w:b/>
          <w:color w:val="000000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color w:val="000000"/>
          <w:vertAlign w:val="superscript"/>
        </w:rPr>
        <w:t>**</w:t>
      </w:r>
    </w:p>
    <w:p w14:paraId="3E1EE282" w14:textId="77777777" w:rsidR="00C362D2" w:rsidRDefault="006A3E27"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color w:val="000000"/>
          <w:vertAlign w:val="superscript"/>
        </w:rPr>
        <w:t>**</w:t>
      </w:r>
    </w:p>
    <w:p w14:paraId="41E46F5E" w14:textId="77777777" w:rsidR="00C362D2" w:rsidRDefault="006A3E27">
      <w:pPr>
        <w:spacing w:after="150"/>
      </w:pPr>
      <w:r>
        <w:rPr>
          <w:b/>
          <w:color w:val="000000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 w14:paraId="73913054" w14:textId="77777777" w:rsidR="00C362D2" w:rsidRDefault="006A3E27"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14:paraId="23F7F5C9" w14:textId="77777777" w:rsidR="00C362D2" w:rsidRDefault="006A3E27">
      <w:pPr>
        <w:spacing w:after="150"/>
      </w:pPr>
      <w:r>
        <w:rPr>
          <w:b/>
          <w:color w:val="000000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14:paraId="7A9CEFD1" w14:textId="77777777" w:rsidR="00C362D2" w:rsidRDefault="006A3E27"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 w14:paraId="71A90FEC" w14:textId="77777777" w:rsidR="00C362D2" w:rsidRDefault="006A3E27"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14:paraId="7DD4B942" w14:textId="77777777" w:rsidR="00C362D2" w:rsidRDefault="006A3E27">
      <w:pPr>
        <w:spacing w:after="150"/>
      </w:pPr>
      <w:r>
        <w:rPr>
          <w:b/>
          <w:color w:val="000000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 w14:paraId="64D401CD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3455F3CF" w14:textId="77777777" w:rsidR="00C362D2" w:rsidRDefault="006A3E27">
      <w:pPr>
        <w:spacing w:after="150"/>
      </w:pPr>
      <w:r>
        <w:rPr>
          <w:color w:val="000000"/>
        </w:rPr>
        <w:t>**Службени гласник РС, број 129/2021</w:t>
      </w:r>
    </w:p>
    <w:p w14:paraId="607719F9" w14:textId="77777777" w:rsidR="00C362D2" w:rsidRDefault="006A3E27">
      <w:pPr>
        <w:spacing w:after="120"/>
        <w:jc w:val="center"/>
      </w:pPr>
      <w:r>
        <w:rPr>
          <w:color w:val="000000"/>
        </w:rPr>
        <w:t>VII. ВРЕДНОВАЊЕ ОБРАЗОВНО-ВАСПИТНОГ РАДА</w:t>
      </w:r>
    </w:p>
    <w:p w14:paraId="542C5420" w14:textId="77777777" w:rsidR="00C362D2" w:rsidRDefault="006A3E27">
      <w:pPr>
        <w:spacing w:after="120"/>
        <w:jc w:val="center"/>
      </w:pPr>
      <w:r>
        <w:rPr>
          <w:b/>
          <w:color w:val="000000"/>
        </w:rPr>
        <w:t>Вредновање квалитета рада школе</w:t>
      </w:r>
    </w:p>
    <w:p w14:paraId="43A43454" w14:textId="77777777" w:rsidR="00C362D2" w:rsidRDefault="006A3E27">
      <w:pPr>
        <w:spacing w:after="120"/>
        <w:jc w:val="center"/>
      </w:pPr>
      <w:r>
        <w:rPr>
          <w:color w:val="000000"/>
        </w:rPr>
        <w:t>Члан 75.</w:t>
      </w:r>
    </w:p>
    <w:p w14:paraId="0D785927" w14:textId="77777777" w:rsidR="00C362D2" w:rsidRDefault="006A3E27">
      <w:pPr>
        <w:spacing w:after="150"/>
      </w:pPr>
      <w:r>
        <w:rPr>
          <w:color w:val="000000"/>
        </w:rPr>
        <w:t>Вредновање квалитета рада школе остварује се као самовредновање и спољашње вредновање квалитета.</w:t>
      </w:r>
    </w:p>
    <w:p w14:paraId="5D00F074" w14:textId="77777777" w:rsidR="00C362D2" w:rsidRDefault="006A3E27">
      <w:pPr>
        <w:spacing w:after="150"/>
      </w:pPr>
      <w:r>
        <w:rPr>
          <w:color w:val="000000"/>
        </w:rPr>
        <w:t>Самовредновање и спољашње вредновање врши се у складу са Законом.</w:t>
      </w:r>
    </w:p>
    <w:p w14:paraId="08157054" w14:textId="77777777" w:rsidR="00C362D2" w:rsidRDefault="006A3E27"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14:paraId="3983065B" w14:textId="77777777" w:rsidR="00C362D2" w:rsidRDefault="006A3E27"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 w14:paraId="7297A19B" w14:textId="77777777" w:rsidR="00C362D2" w:rsidRDefault="006A3E27"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 w14:paraId="3E1F9B4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D943F2A" w14:textId="77777777" w:rsidR="00C362D2" w:rsidRDefault="006A3E27">
      <w:pPr>
        <w:spacing w:after="120"/>
        <w:jc w:val="center"/>
      </w:pPr>
      <w:r>
        <w:rPr>
          <w:color w:val="000000"/>
        </w:rPr>
        <w:t>Члан 76.</w:t>
      </w:r>
    </w:p>
    <w:p w14:paraId="1B4828B1" w14:textId="77777777" w:rsidR="00C362D2" w:rsidRDefault="006A3E27"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 w14:paraId="3A4DE07F" w14:textId="77777777" w:rsidR="00C362D2" w:rsidRDefault="006A3E27"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 w14:paraId="58AA4BF1" w14:textId="77777777" w:rsidR="00C362D2" w:rsidRDefault="006A3E27">
      <w:pPr>
        <w:spacing w:after="150"/>
      </w:pPr>
      <w:r>
        <w:rPr>
          <w:color w:val="000000"/>
        </w:rPr>
        <w:t>Директор је дужан да обезбеди услове за испитивање и регуларност испитивања.</w:t>
      </w:r>
    </w:p>
    <w:p w14:paraId="1830344B" w14:textId="77777777" w:rsidR="00C362D2" w:rsidRDefault="006A3E27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 w14:paraId="0C52EFA0" w14:textId="77777777" w:rsidR="00C362D2" w:rsidRDefault="006A3E27"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 w14:paraId="64BF8073" w14:textId="77777777" w:rsidR="00C362D2" w:rsidRDefault="006A3E27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14:paraId="21AFA5E1" w14:textId="77777777" w:rsidR="00C362D2" w:rsidRDefault="006A3E27"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14:paraId="6A7B6401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AB86E34" w14:textId="77777777" w:rsidR="00C362D2" w:rsidRDefault="006A3E27">
      <w:pPr>
        <w:spacing w:after="120"/>
        <w:jc w:val="center"/>
      </w:pPr>
      <w:r>
        <w:rPr>
          <w:b/>
          <w:color w:val="000000"/>
        </w:rPr>
        <w:t>Међународно испитивање</w:t>
      </w:r>
    </w:p>
    <w:p w14:paraId="306893B0" w14:textId="77777777" w:rsidR="00C362D2" w:rsidRDefault="006A3E27">
      <w:pPr>
        <w:spacing w:after="120"/>
        <w:jc w:val="center"/>
      </w:pPr>
      <w:r>
        <w:rPr>
          <w:color w:val="000000"/>
        </w:rPr>
        <w:t>Члан 77.</w:t>
      </w:r>
    </w:p>
    <w:p w14:paraId="36F695C3" w14:textId="77777777" w:rsidR="00C362D2" w:rsidRDefault="006A3E27"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 w14:paraId="2CDC36FA" w14:textId="77777777" w:rsidR="00C362D2" w:rsidRDefault="006A3E27">
      <w:pPr>
        <w:spacing w:after="150"/>
      </w:pPr>
      <w:r>
        <w:rPr>
          <w:color w:val="000000"/>
        </w:rPr>
        <w:t>Резултати међународних испитивања користе се за процену стања и напретка образовања у Републици Србији.</w:t>
      </w:r>
    </w:p>
    <w:p w14:paraId="1A5C8C8C" w14:textId="77777777" w:rsidR="00E74F9A" w:rsidRDefault="00E74F9A">
      <w:pPr>
        <w:spacing w:after="120"/>
        <w:jc w:val="center"/>
        <w:rPr>
          <w:color w:val="000000"/>
        </w:rPr>
      </w:pPr>
    </w:p>
    <w:p w14:paraId="725D7DD2" w14:textId="77777777" w:rsidR="00E74F9A" w:rsidRDefault="00E74F9A">
      <w:pPr>
        <w:spacing w:after="120"/>
        <w:jc w:val="center"/>
        <w:rPr>
          <w:color w:val="000000"/>
        </w:rPr>
      </w:pPr>
    </w:p>
    <w:p w14:paraId="28A1E6B1" w14:textId="77777777" w:rsidR="00E74F9A" w:rsidRDefault="00E74F9A">
      <w:pPr>
        <w:spacing w:after="120"/>
        <w:jc w:val="center"/>
        <w:rPr>
          <w:color w:val="000000"/>
        </w:rPr>
      </w:pPr>
    </w:p>
    <w:p w14:paraId="58944C5C" w14:textId="77777777" w:rsidR="00E74F9A" w:rsidRDefault="00E74F9A">
      <w:pPr>
        <w:spacing w:after="120"/>
        <w:jc w:val="center"/>
        <w:rPr>
          <w:color w:val="000000"/>
        </w:rPr>
      </w:pPr>
    </w:p>
    <w:p w14:paraId="2855F2EA" w14:textId="77777777" w:rsidR="00E74F9A" w:rsidRDefault="00E74F9A">
      <w:pPr>
        <w:spacing w:after="120"/>
        <w:jc w:val="center"/>
        <w:rPr>
          <w:color w:val="000000"/>
        </w:rPr>
      </w:pPr>
    </w:p>
    <w:p w14:paraId="41C4A50D" w14:textId="77777777" w:rsidR="00E74F9A" w:rsidRDefault="00E74F9A">
      <w:pPr>
        <w:spacing w:after="120"/>
        <w:jc w:val="center"/>
        <w:rPr>
          <w:color w:val="000000"/>
        </w:rPr>
      </w:pPr>
    </w:p>
    <w:p w14:paraId="0FE6D922" w14:textId="77777777" w:rsidR="00E74F9A" w:rsidRDefault="00E74F9A">
      <w:pPr>
        <w:spacing w:after="120"/>
        <w:jc w:val="center"/>
        <w:rPr>
          <w:color w:val="000000"/>
        </w:rPr>
      </w:pPr>
    </w:p>
    <w:p w14:paraId="654661AE" w14:textId="77777777" w:rsidR="00E74F9A" w:rsidRDefault="00E74F9A">
      <w:pPr>
        <w:spacing w:after="120"/>
        <w:jc w:val="center"/>
        <w:rPr>
          <w:color w:val="000000"/>
        </w:rPr>
      </w:pPr>
    </w:p>
    <w:p w14:paraId="18EF5E82" w14:textId="77777777" w:rsidR="00E74F9A" w:rsidRDefault="00E74F9A">
      <w:pPr>
        <w:spacing w:after="120"/>
        <w:jc w:val="center"/>
        <w:rPr>
          <w:color w:val="000000"/>
        </w:rPr>
      </w:pPr>
    </w:p>
    <w:p w14:paraId="2D845239" w14:textId="77777777" w:rsidR="00E74F9A" w:rsidRDefault="00E74F9A">
      <w:pPr>
        <w:spacing w:after="120"/>
        <w:jc w:val="center"/>
        <w:rPr>
          <w:color w:val="000000"/>
        </w:rPr>
      </w:pPr>
    </w:p>
    <w:p w14:paraId="3A5E6055" w14:textId="77777777" w:rsidR="00E74F9A" w:rsidRDefault="00E74F9A">
      <w:pPr>
        <w:spacing w:after="120"/>
        <w:jc w:val="center"/>
        <w:rPr>
          <w:color w:val="000000"/>
        </w:rPr>
      </w:pPr>
    </w:p>
    <w:p w14:paraId="1735E632" w14:textId="48532FD2" w:rsidR="00C362D2" w:rsidRDefault="006A3E27">
      <w:pPr>
        <w:spacing w:after="120"/>
        <w:jc w:val="center"/>
      </w:pPr>
      <w:r>
        <w:rPr>
          <w:color w:val="000000"/>
        </w:rPr>
        <w:t>VIII. ШТРАЈК ЗАПОСЛЕНИХ</w:t>
      </w:r>
    </w:p>
    <w:p w14:paraId="09CCC9AF" w14:textId="77777777" w:rsidR="00C362D2" w:rsidRDefault="006A3E27">
      <w:pPr>
        <w:spacing w:after="120"/>
        <w:jc w:val="center"/>
      </w:pPr>
      <w:r>
        <w:rPr>
          <w:color w:val="000000"/>
        </w:rPr>
        <w:t>Члан 78.</w:t>
      </w:r>
    </w:p>
    <w:p w14:paraId="1061F6EC" w14:textId="77777777" w:rsidR="00C362D2" w:rsidRDefault="006A3E27"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 w14:paraId="194A85FE" w14:textId="77777777" w:rsidR="00C362D2" w:rsidRDefault="006A3E27">
      <w:pPr>
        <w:spacing w:after="150"/>
      </w:pPr>
      <w:r>
        <w:rPr>
          <w:color w:val="000000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14:paraId="5B0314F9" w14:textId="77777777" w:rsidR="00C362D2" w:rsidRDefault="006A3E27">
      <w:pPr>
        <w:spacing w:after="120"/>
        <w:jc w:val="center"/>
      </w:pPr>
      <w:r>
        <w:rPr>
          <w:color w:val="000000"/>
        </w:rPr>
        <w:t>Члан 79.</w:t>
      </w:r>
    </w:p>
    <w:p w14:paraId="20487B09" w14:textId="77777777" w:rsidR="00C362D2" w:rsidRDefault="006A3E27"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14:paraId="17A4D54C" w14:textId="77777777" w:rsidR="00C362D2" w:rsidRDefault="006A3E27"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недељно.</w:t>
      </w:r>
    </w:p>
    <w:p w14:paraId="299793F6" w14:textId="77777777" w:rsidR="00C362D2" w:rsidRDefault="006A3E27">
      <w:pPr>
        <w:spacing w:after="150"/>
      </w:pPr>
      <w:r>
        <w:rPr>
          <w:color w:val="000000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14:paraId="3714058E" w14:textId="77777777" w:rsidR="00C362D2" w:rsidRDefault="006A3E27">
      <w:pPr>
        <w:spacing w:after="150"/>
      </w:pPr>
      <w:r>
        <w:rPr>
          <w:color w:val="000000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 w14:paraId="1625F37A" w14:textId="77777777" w:rsidR="00C362D2" w:rsidRDefault="006A3E27">
      <w:pPr>
        <w:spacing w:after="150"/>
      </w:pPr>
      <w:r>
        <w:rPr>
          <w:color w:val="000000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14:paraId="48FA4F7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5C727ED" w14:textId="77777777" w:rsidR="00C362D2" w:rsidRDefault="006A3E27">
      <w:pPr>
        <w:spacing w:after="120"/>
        <w:jc w:val="center"/>
      </w:pPr>
      <w:r>
        <w:rPr>
          <w:color w:val="000000"/>
        </w:rPr>
        <w:t>IX. ЕВИДЕНЦИЈА И ЈАВНЕ ИСПРАВЕ</w:t>
      </w:r>
    </w:p>
    <w:p w14:paraId="04538292" w14:textId="77777777" w:rsidR="00C362D2" w:rsidRDefault="006A3E27">
      <w:pPr>
        <w:spacing w:after="120"/>
        <w:jc w:val="center"/>
      </w:pPr>
      <w:r>
        <w:rPr>
          <w:b/>
          <w:color w:val="000000"/>
        </w:rPr>
        <w:t>Врсте евиденција</w:t>
      </w:r>
    </w:p>
    <w:p w14:paraId="12C4DBDB" w14:textId="77777777" w:rsidR="00C362D2" w:rsidRDefault="006A3E27">
      <w:pPr>
        <w:spacing w:after="120"/>
        <w:jc w:val="center"/>
      </w:pPr>
      <w:r>
        <w:rPr>
          <w:color w:val="000000"/>
        </w:rPr>
        <w:t>Члан 80.</w:t>
      </w:r>
    </w:p>
    <w:p w14:paraId="2533189B" w14:textId="77777777" w:rsidR="00C362D2" w:rsidRDefault="006A3E27">
      <w:pPr>
        <w:spacing w:after="150"/>
      </w:pPr>
      <w:r>
        <w:rPr>
          <w:color w:val="000000"/>
        </w:rPr>
        <w:t>Школа води евиденцију о:</w:t>
      </w:r>
    </w:p>
    <w:p w14:paraId="3443C70E" w14:textId="77777777" w:rsidR="00C362D2" w:rsidRDefault="006A3E27">
      <w:pPr>
        <w:spacing w:after="150"/>
      </w:pPr>
      <w:r>
        <w:rPr>
          <w:color w:val="000000"/>
        </w:rPr>
        <w:t>1) ученику, односно детету;</w:t>
      </w:r>
    </w:p>
    <w:p w14:paraId="27382846" w14:textId="77777777" w:rsidR="00C362D2" w:rsidRDefault="006A3E27">
      <w:pPr>
        <w:spacing w:after="150"/>
      </w:pPr>
      <w:r>
        <w:rPr>
          <w:color w:val="000000"/>
        </w:rPr>
        <w:t>2) успеху ученика;</w:t>
      </w:r>
    </w:p>
    <w:p w14:paraId="306DC425" w14:textId="77777777" w:rsidR="00C362D2" w:rsidRDefault="006A3E27">
      <w:pPr>
        <w:spacing w:after="150"/>
      </w:pPr>
      <w:r>
        <w:rPr>
          <w:color w:val="000000"/>
        </w:rPr>
        <w:t>3) испитима;</w:t>
      </w:r>
    </w:p>
    <w:p w14:paraId="7E0A9A8D" w14:textId="77777777" w:rsidR="00C362D2" w:rsidRDefault="006A3E27">
      <w:pPr>
        <w:spacing w:after="150"/>
      </w:pPr>
      <w:r>
        <w:rPr>
          <w:color w:val="000000"/>
        </w:rPr>
        <w:t>4) образовно-васпитном раду;</w:t>
      </w:r>
    </w:p>
    <w:p w14:paraId="77D80EA0" w14:textId="77777777" w:rsidR="00C362D2" w:rsidRDefault="006A3E27">
      <w:pPr>
        <w:spacing w:after="150"/>
      </w:pPr>
      <w:r>
        <w:rPr>
          <w:color w:val="000000"/>
        </w:rPr>
        <w:t>5) запосленом.</w:t>
      </w:r>
    </w:p>
    <w:p w14:paraId="36B6169F" w14:textId="77777777" w:rsidR="00C362D2" w:rsidRDefault="006A3E27">
      <w:pPr>
        <w:spacing w:after="120"/>
        <w:jc w:val="center"/>
      </w:pPr>
      <w:r>
        <w:rPr>
          <w:b/>
          <w:color w:val="000000"/>
        </w:rPr>
        <w:t>Евиденција о ученику</w:t>
      </w:r>
    </w:p>
    <w:p w14:paraId="028EAD67" w14:textId="77777777" w:rsidR="00C362D2" w:rsidRDefault="006A3E27">
      <w:pPr>
        <w:spacing w:after="120"/>
        <w:jc w:val="center"/>
      </w:pPr>
      <w:r>
        <w:rPr>
          <w:color w:val="000000"/>
        </w:rPr>
        <w:t>Члан 81.</w:t>
      </w:r>
    </w:p>
    <w:p w14:paraId="369F0184" w14:textId="77777777" w:rsidR="00C362D2" w:rsidRDefault="006A3E27"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14:paraId="0D09E82B" w14:textId="77777777" w:rsidR="00C362D2" w:rsidRDefault="006A3E27">
      <w:pPr>
        <w:spacing w:after="150"/>
      </w:pPr>
      <w:r>
        <w:rPr>
          <w:color w:val="000000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14:paraId="501C817A" w14:textId="77777777" w:rsidR="00C362D2" w:rsidRDefault="006A3E27"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 w14:paraId="70A00693" w14:textId="77777777" w:rsidR="00C362D2" w:rsidRDefault="006A3E27"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14:paraId="46292CC3" w14:textId="77777777" w:rsidR="00C362D2" w:rsidRDefault="006A3E27"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 w14:paraId="34A71C51" w14:textId="77777777" w:rsidR="00C362D2" w:rsidRDefault="006A3E27">
      <w:pPr>
        <w:spacing w:after="150"/>
      </w:pPr>
      <w:r>
        <w:rPr>
          <w:b/>
          <w:color w:val="000000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***</w:t>
      </w:r>
    </w:p>
    <w:p w14:paraId="09F62359" w14:textId="77777777" w:rsidR="00C362D2" w:rsidRDefault="006A3E27">
      <w:pPr>
        <w:spacing w:after="150"/>
      </w:pPr>
      <w:r>
        <w:rPr>
          <w:b/>
          <w:color w:val="000000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 w14:paraId="42B6D198" w14:textId="77777777" w:rsidR="00C362D2" w:rsidRDefault="006A3E27"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14:paraId="7A9379E6" w14:textId="77777777" w:rsidR="00C362D2" w:rsidRDefault="006A3E27">
      <w:pPr>
        <w:spacing w:after="150"/>
      </w:pPr>
      <w:r>
        <w:rPr>
          <w:color w:val="000000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14:paraId="06B869EA" w14:textId="77777777" w:rsidR="00C362D2" w:rsidRDefault="006A3E27">
      <w:pPr>
        <w:spacing w:after="150"/>
      </w:pPr>
      <w:r>
        <w:rPr>
          <w:color w:val="000000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14:paraId="6BC3E523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53A5338" w14:textId="77777777" w:rsidR="00C362D2" w:rsidRDefault="006A3E27">
      <w:pPr>
        <w:spacing w:after="150"/>
      </w:pPr>
      <w:r>
        <w:rPr>
          <w:color w:val="000000"/>
        </w:rPr>
        <w:t>**Службени гласник РС, број 10/2019</w:t>
      </w:r>
    </w:p>
    <w:p w14:paraId="39976D93" w14:textId="5A786D08" w:rsidR="00C362D2" w:rsidRDefault="006A3E27">
      <w:pPr>
        <w:spacing w:after="150"/>
        <w:rPr>
          <w:color w:val="000000"/>
        </w:rPr>
      </w:pPr>
      <w:r>
        <w:rPr>
          <w:color w:val="000000"/>
        </w:rPr>
        <w:t>***Службени гласник РС, број 129/2021</w:t>
      </w:r>
    </w:p>
    <w:p w14:paraId="58FBC31E" w14:textId="4D792F5D" w:rsidR="00E0222A" w:rsidRDefault="00E0222A">
      <w:pPr>
        <w:spacing w:after="150"/>
        <w:rPr>
          <w:color w:val="000000"/>
        </w:rPr>
      </w:pPr>
    </w:p>
    <w:p w14:paraId="3D1AD7FB" w14:textId="77777777" w:rsidR="00E0222A" w:rsidRDefault="00E0222A">
      <w:pPr>
        <w:spacing w:after="150"/>
      </w:pPr>
    </w:p>
    <w:p w14:paraId="01537F44" w14:textId="77777777" w:rsidR="00C362D2" w:rsidRDefault="006A3E27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14:paraId="7B460587" w14:textId="77777777" w:rsidR="00C362D2" w:rsidRDefault="006A3E27">
      <w:pPr>
        <w:spacing w:after="120"/>
        <w:jc w:val="center"/>
      </w:pPr>
      <w:r>
        <w:rPr>
          <w:color w:val="000000"/>
        </w:rPr>
        <w:t>Члан 82.</w:t>
      </w:r>
    </w:p>
    <w:p w14:paraId="484F043B" w14:textId="77777777" w:rsidR="00C362D2" w:rsidRDefault="006A3E27"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14:paraId="1A6217F0" w14:textId="77777777" w:rsidR="00C362D2" w:rsidRDefault="006A3E27">
      <w:pPr>
        <w:spacing w:after="150"/>
      </w:pPr>
      <w:r>
        <w:rPr>
          <w:color w:val="000000"/>
        </w:rPr>
        <w:t>*Службени гласник РС, број 10/2019</w:t>
      </w:r>
    </w:p>
    <w:p w14:paraId="403D171F" w14:textId="77777777" w:rsidR="00C362D2" w:rsidRDefault="006A3E27"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 w14:paraId="02ACDE4D" w14:textId="77777777" w:rsidR="00C362D2" w:rsidRDefault="006A3E27">
      <w:pPr>
        <w:spacing w:after="120"/>
        <w:jc w:val="center"/>
      </w:pPr>
      <w:r>
        <w:rPr>
          <w:color w:val="000000"/>
        </w:rPr>
        <w:t>Члан 83.</w:t>
      </w:r>
    </w:p>
    <w:p w14:paraId="3CD8E1E0" w14:textId="77777777" w:rsidR="00C362D2" w:rsidRDefault="006A3E27">
      <w:pPr>
        <w:spacing w:after="150"/>
      </w:pPr>
      <w:r>
        <w:rPr>
          <w:color w:val="000000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14:paraId="675E272A" w14:textId="77777777" w:rsidR="00C362D2" w:rsidRDefault="006A3E27"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 w14:paraId="22117078" w14:textId="77777777" w:rsidR="00C362D2" w:rsidRDefault="006A3E27">
      <w:pPr>
        <w:spacing w:after="120"/>
        <w:jc w:val="center"/>
      </w:pPr>
      <w:r>
        <w:rPr>
          <w:color w:val="000000"/>
        </w:rPr>
        <w:t>Члан 84.</w:t>
      </w:r>
    </w:p>
    <w:p w14:paraId="121468E3" w14:textId="77777777" w:rsidR="00C362D2" w:rsidRDefault="006A3E27"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 w14:paraId="34089645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879ABAF" w14:textId="77777777" w:rsidR="00C362D2" w:rsidRDefault="006A3E27">
      <w:pPr>
        <w:spacing w:after="150"/>
      </w:pPr>
      <w:r>
        <w:rPr>
          <w:color w:val="000000"/>
        </w:rPr>
        <w:t>**Службени гласник РС, број 10/2019</w:t>
      </w:r>
    </w:p>
    <w:p w14:paraId="7EBC3183" w14:textId="77777777" w:rsidR="00C362D2" w:rsidRDefault="006A3E27">
      <w:pPr>
        <w:spacing w:after="120"/>
        <w:jc w:val="center"/>
      </w:pPr>
      <w:r>
        <w:rPr>
          <w:b/>
          <w:color w:val="000000"/>
        </w:rPr>
        <w:t>Евиденција о запосленима</w:t>
      </w:r>
    </w:p>
    <w:p w14:paraId="14C45FBC" w14:textId="77777777" w:rsidR="00C362D2" w:rsidRDefault="006A3E27">
      <w:pPr>
        <w:spacing w:after="120"/>
        <w:jc w:val="center"/>
      </w:pPr>
      <w:r>
        <w:rPr>
          <w:color w:val="000000"/>
        </w:rPr>
        <w:t>Члан 85.</w:t>
      </w:r>
    </w:p>
    <w:p w14:paraId="4C996D90" w14:textId="49DC7FD1" w:rsidR="00C362D2" w:rsidRDefault="006A3E27">
      <w:pPr>
        <w:spacing w:after="150"/>
        <w:rPr>
          <w:color w:val="000000"/>
        </w:rPr>
      </w:pPr>
      <w:r>
        <w:rPr>
          <w:color w:val="000000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14:paraId="2B204148" w14:textId="0F751E28" w:rsidR="00E0222A" w:rsidRDefault="00E0222A">
      <w:pPr>
        <w:spacing w:after="150"/>
        <w:rPr>
          <w:color w:val="000000"/>
        </w:rPr>
      </w:pPr>
    </w:p>
    <w:p w14:paraId="1B12A473" w14:textId="353B80EE" w:rsidR="00E0222A" w:rsidRDefault="00E0222A">
      <w:pPr>
        <w:spacing w:after="150"/>
        <w:rPr>
          <w:color w:val="000000"/>
        </w:rPr>
      </w:pPr>
    </w:p>
    <w:p w14:paraId="46CE0A4B" w14:textId="696DC54C" w:rsidR="00E0222A" w:rsidRDefault="00E0222A">
      <w:pPr>
        <w:spacing w:after="150"/>
        <w:rPr>
          <w:color w:val="000000"/>
        </w:rPr>
      </w:pPr>
    </w:p>
    <w:p w14:paraId="3336DD96" w14:textId="77777777" w:rsidR="00E0222A" w:rsidRDefault="00E0222A">
      <w:pPr>
        <w:spacing w:after="150"/>
      </w:pPr>
    </w:p>
    <w:p w14:paraId="350D04FB" w14:textId="77777777" w:rsidR="00C362D2" w:rsidRDefault="006A3E27"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 w14:paraId="4F84D897" w14:textId="77777777" w:rsidR="00C362D2" w:rsidRDefault="006A3E27">
      <w:pPr>
        <w:spacing w:after="120"/>
        <w:jc w:val="center"/>
      </w:pPr>
      <w:r>
        <w:rPr>
          <w:color w:val="000000"/>
        </w:rPr>
        <w:t>Члан 86.</w:t>
      </w:r>
    </w:p>
    <w:p w14:paraId="3675F6AB" w14:textId="77777777" w:rsidR="00C362D2" w:rsidRDefault="006A3E27"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6684C17B" w14:textId="77777777" w:rsidR="00C362D2" w:rsidRDefault="006A3E27"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 w14:paraId="0DFF70D7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1B98A3D3" w14:textId="77777777" w:rsidR="00C362D2" w:rsidRDefault="006A3E27"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 w14:paraId="49D1A693" w14:textId="77777777" w:rsidR="00C362D2" w:rsidRDefault="006A3E27">
      <w:pPr>
        <w:spacing w:after="120"/>
        <w:jc w:val="center"/>
      </w:pPr>
      <w:r>
        <w:rPr>
          <w:color w:val="000000"/>
        </w:rPr>
        <w:t>Члан 87.</w:t>
      </w:r>
    </w:p>
    <w:p w14:paraId="0AF035D7" w14:textId="77777777" w:rsidR="00C362D2" w:rsidRDefault="006A3E27"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 w14:paraId="3C4E23D1" w14:textId="77777777" w:rsidR="00C362D2" w:rsidRDefault="006A3E27">
      <w:pPr>
        <w:spacing w:after="150"/>
      </w:pPr>
      <w:r>
        <w:rPr>
          <w:b/>
          <w:color w:val="000000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1CC0D0EF" w14:textId="77777777" w:rsidR="00C362D2" w:rsidRDefault="006A3E27">
      <w:pPr>
        <w:spacing w:after="150"/>
      </w:pPr>
      <w:r>
        <w:rPr>
          <w:b/>
          <w:color w:val="000000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14:paraId="2C1C29A8" w14:textId="77777777" w:rsidR="00C362D2" w:rsidRDefault="006A3E27"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 w14:paraId="4F76DAC9" w14:textId="77777777" w:rsidR="00C362D2" w:rsidRDefault="006A3E27">
      <w:pPr>
        <w:spacing w:after="150"/>
      </w:pPr>
      <w:r>
        <w:rPr>
          <w:color w:val="000000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14:paraId="1DB4392C" w14:textId="77777777" w:rsidR="00C362D2" w:rsidRDefault="006A3E27">
      <w:pPr>
        <w:spacing w:after="150"/>
      </w:pPr>
      <w:r>
        <w:rPr>
          <w:color w:val="000000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14:paraId="260212E5" w14:textId="77777777" w:rsidR="00C362D2" w:rsidRDefault="006A3E27">
      <w:pPr>
        <w:spacing w:after="150"/>
      </w:pPr>
      <w:r>
        <w:rPr>
          <w:color w:val="000000"/>
        </w:rPr>
        <w:t>*Службени гласник РС, број 10/2019</w:t>
      </w:r>
    </w:p>
    <w:p w14:paraId="389BA0BA" w14:textId="77777777" w:rsidR="00C362D2" w:rsidRDefault="006A3E27">
      <w:pPr>
        <w:spacing w:after="120"/>
        <w:jc w:val="center"/>
      </w:pPr>
      <w:r>
        <w:rPr>
          <w:b/>
          <w:color w:val="000000"/>
        </w:rPr>
        <w:t>Обрада података</w:t>
      </w:r>
    </w:p>
    <w:p w14:paraId="4571C8A0" w14:textId="77777777" w:rsidR="00C362D2" w:rsidRDefault="006A3E27">
      <w:pPr>
        <w:spacing w:after="120"/>
        <w:jc w:val="center"/>
      </w:pPr>
      <w:r>
        <w:rPr>
          <w:color w:val="000000"/>
        </w:rPr>
        <w:t>Члан 88.</w:t>
      </w:r>
    </w:p>
    <w:p w14:paraId="392A7FC9" w14:textId="77777777" w:rsidR="00C362D2" w:rsidRDefault="006A3E27">
      <w:pPr>
        <w:spacing w:after="150"/>
      </w:pPr>
      <w:r>
        <w:rPr>
          <w:color w:val="000000"/>
        </w:rPr>
        <w:t>Податке у евиденцијама прикупља школа.</w:t>
      </w:r>
    </w:p>
    <w:p w14:paraId="2E751DCF" w14:textId="77777777" w:rsidR="00C362D2" w:rsidRDefault="006A3E27">
      <w:pPr>
        <w:spacing w:after="150"/>
      </w:pPr>
      <w:r>
        <w:rPr>
          <w:color w:val="000000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14:paraId="5E05553B" w14:textId="77777777" w:rsidR="00C362D2" w:rsidRDefault="006A3E27"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 w14:paraId="0DA399C5" w14:textId="77777777" w:rsidR="00C362D2" w:rsidRDefault="006A3E27">
      <w:pPr>
        <w:spacing w:after="120"/>
        <w:jc w:val="center"/>
      </w:pPr>
      <w:r>
        <w:rPr>
          <w:color w:val="000000"/>
        </w:rPr>
        <w:t>Члан 89.</w:t>
      </w:r>
    </w:p>
    <w:p w14:paraId="584ECC2B" w14:textId="77777777" w:rsidR="00C362D2" w:rsidRDefault="006A3E27">
      <w:pPr>
        <w:spacing w:after="150"/>
      </w:pPr>
      <w:r>
        <w:rPr>
          <w:color w:val="000000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14:paraId="61FB70E6" w14:textId="77777777" w:rsidR="00C362D2" w:rsidRDefault="006A3E27">
      <w:pPr>
        <w:spacing w:after="150"/>
      </w:pPr>
      <w:r>
        <w:rPr>
          <w:color w:val="000000"/>
        </w:rPr>
        <w:t>Сви остали подаци из чл. 81. до 84. овог закона чувају се десет година.</w:t>
      </w:r>
    </w:p>
    <w:p w14:paraId="06271B3F" w14:textId="77777777" w:rsidR="00C362D2" w:rsidRDefault="006A3E27">
      <w:pPr>
        <w:spacing w:after="150"/>
      </w:pPr>
      <w:r>
        <w:rPr>
          <w:color w:val="000000"/>
        </w:rPr>
        <w:t>Подаци из евиденције о запосленима чувају се десет година.</w:t>
      </w:r>
    </w:p>
    <w:p w14:paraId="4CA41A15" w14:textId="77777777" w:rsidR="00E0222A" w:rsidRDefault="00E0222A">
      <w:pPr>
        <w:spacing w:after="120"/>
        <w:jc w:val="center"/>
        <w:rPr>
          <w:b/>
          <w:color w:val="000000"/>
        </w:rPr>
      </w:pPr>
    </w:p>
    <w:p w14:paraId="07ED1020" w14:textId="77777777" w:rsidR="00E0222A" w:rsidRDefault="00E0222A">
      <w:pPr>
        <w:spacing w:after="120"/>
        <w:jc w:val="center"/>
        <w:rPr>
          <w:b/>
          <w:color w:val="000000"/>
        </w:rPr>
      </w:pPr>
    </w:p>
    <w:p w14:paraId="380940AD" w14:textId="77777777" w:rsidR="00E0222A" w:rsidRDefault="00E0222A">
      <w:pPr>
        <w:spacing w:after="120"/>
        <w:jc w:val="center"/>
        <w:rPr>
          <w:b/>
          <w:color w:val="000000"/>
        </w:rPr>
      </w:pPr>
    </w:p>
    <w:p w14:paraId="254D04BF" w14:textId="2C905492" w:rsidR="00C362D2" w:rsidRDefault="006A3E27">
      <w:pPr>
        <w:spacing w:after="120"/>
        <w:jc w:val="center"/>
      </w:pPr>
      <w:r>
        <w:rPr>
          <w:b/>
          <w:color w:val="000000"/>
        </w:rPr>
        <w:t>Јавне исправе</w:t>
      </w:r>
    </w:p>
    <w:p w14:paraId="16BBEA75" w14:textId="77777777" w:rsidR="00C362D2" w:rsidRDefault="006A3E27">
      <w:pPr>
        <w:spacing w:after="120"/>
        <w:jc w:val="center"/>
      </w:pPr>
      <w:r>
        <w:rPr>
          <w:color w:val="000000"/>
        </w:rPr>
        <w:t>Члан 90.</w:t>
      </w:r>
    </w:p>
    <w:p w14:paraId="421E4087" w14:textId="77777777" w:rsidR="00C362D2" w:rsidRDefault="006A3E27"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 w14:paraId="1D9E5376" w14:textId="77777777" w:rsidR="00C362D2" w:rsidRDefault="006A3E27">
      <w:pPr>
        <w:spacing w:after="150"/>
      </w:pPr>
      <w:r>
        <w:rPr>
          <w:color w:val="000000"/>
        </w:rPr>
        <w:t>Јавне исправе, у смислу овог закона, јесу:</w:t>
      </w:r>
    </w:p>
    <w:p w14:paraId="5DF4963B" w14:textId="77777777" w:rsidR="00C362D2" w:rsidRDefault="006A3E27">
      <w:pPr>
        <w:spacing w:after="150"/>
      </w:pPr>
      <w:r>
        <w:rPr>
          <w:color w:val="000000"/>
        </w:rPr>
        <w:t>1) ђачка књижица;</w:t>
      </w:r>
    </w:p>
    <w:p w14:paraId="0B343066" w14:textId="77777777" w:rsidR="00C362D2" w:rsidRDefault="006A3E27">
      <w:pPr>
        <w:spacing w:after="150"/>
      </w:pPr>
      <w:r>
        <w:rPr>
          <w:color w:val="000000"/>
        </w:rPr>
        <w:t>2) преводница;</w:t>
      </w:r>
    </w:p>
    <w:p w14:paraId="6C318029" w14:textId="77777777" w:rsidR="00C362D2" w:rsidRDefault="006A3E27">
      <w:pPr>
        <w:spacing w:after="150"/>
      </w:pPr>
      <w:r>
        <w:rPr>
          <w:color w:val="000000"/>
        </w:rPr>
        <w:t>3) сведочанство о завршеном разреду првог циклуса за ученике који одлазе у иностранство и за одрасле;</w:t>
      </w:r>
    </w:p>
    <w:p w14:paraId="420E8D32" w14:textId="77777777" w:rsidR="00C362D2" w:rsidRDefault="006A3E27">
      <w:pPr>
        <w:spacing w:after="150"/>
      </w:pPr>
      <w:r>
        <w:rPr>
          <w:color w:val="000000"/>
        </w:rPr>
        <w:t>4) сведочанство о сваком завршеном разреду другог циклуса;</w:t>
      </w:r>
    </w:p>
    <w:p w14:paraId="434B8B02" w14:textId="77777777" w:rsidR="00C362D2" w:rsidRDefault="006A3E27">
      <w:pPr>
        <w:spacing w:after="150"/>
      </w:pPr>
      <w:r>
        <w:rPr>
          <w:color w:val="000000"/>
        </w:rPr>
        <w:t>5) уверење о положеном испиту из страног језика;</w:t>
      </w:r>
    </w:p>
    <w:p w14:paraId="4420AF62" w14:textId="77777777" w:rsidR="00C362D2" w:rsidRDefault="006A3E27">
      <w:pPr>
        <w:spacing w:after="150"/>
      </w:pPr>
      <w:r>
        <w:rPr>
          <w:color w:val="000000"/>
        </w:rPr>
        <w:t>6) сведочанство о завршеном основном образовању и васпитању;</w:t>
      </w:r>
    </w:p>
    <w:p w14:paraId="34F50C68" w14:textId="77777777" w:rsidR="00C362D2" w:rsidRDefault="006A3E27">
      <w:pPr>
        <w:spacing w:after="150"/>
      </w:pPr>
      <w:r>
        <w:rPr>
          <w:color w:val="000000"/>
        </w:rPr>
        <w:t>7) уверење о обављеном завршном испиту.</w:t>
      </w:r>
    </w:p>
    <w:p w14:paraId="37E9C866" w14:textId="77777777" w:rsidR="00C362D2" w:rsidRDefault="006A3E27">
      <w:pPr>
        <w:spacing w:after="150"/>
      </w:pPr>
      <w:r>
        <w:rPr>
          <w:color w:val="000000"/>
        </w:rPr>
        <w:t>Школа уписаном ученику, на почетку школске године, издаје ђачку књижицу, а приликом исписивања – преводницу.</w:t>
      </w:r>
    </w:p>
    <w:p w14:paraId="1EB9C9FF" w14:textId="77777777" w:rsidR="00C362D2" w:rsidRDefault="006A3E27"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 w14:paraId="5887066A" w14:textId="77777777" w:rsidR="00C362D2" w:rsidRDefault="006A3E27">
      <w:pPr>
        <w:spacing w:after="150"/>
      </w:pPr>
      <w:r>
        <w:rPr>
          <w:b/>
          <w:color w:val="000000"/>
        </w:rPr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 w14:paraId="4F0DF4FC" w14:textId="77777777" w:rsidR="00C362D2" w:rsidRDefault="006A3E27">
      <w:pPr>
        <w:spacing w:after="150"/>
      </w:pPr>
      <w:r>
        <w:rPr>
          <w:color w:val="000000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14:paraId="657C57A3" w14:textId="77777777" w:rsidR="00C362D2" w:rsidRDefault="006A3E27">
      <w:pPr>
        <w:spacing w:after="150"/>
      </w:pPr>
      <w:r>
        <w:rPr>
          <w:color w:val="000000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14:paraId="6E3AFE39" w14:textId="77777777" w:rsidR="00C362D2" w:rsidRDefault="006A3E27">
      <w:pPr>
        <w:spacing w:after="150"/>
      </w:pPr>
      <w:r>
        <w:rPr>
          <w:color w:val="000000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14:paraId="6837D421" w14:textId="77777777" w:rsidR="00C362D2" w:rsidRDefault="006A3E27"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 w14:paraId="40D1E6E8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4F9421DB" w14:textId="77777777" w:rsidR="00C362D2" w:rsidRDefault="006A3E27"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 w14:paraId="00E3A4A8" w14:textId="77777777" w:rsidR="00C362D2" w:rsidRDefault="006A3E27">
      <w:pPr>
        <w:spacing w:after="120"/>
        <w:jc w:val="center"/>
      </w:pPr>
      <w:r>
        <w:rPr>
          <w:color w:val="000000"/>
        </w:rPr>
        <w:t>Члан 91.</w:t>
      </w:r>
    </w:p>
    <w:p w14:paraId="38306932" w14:textId="77777777" w:rsidR="00C362D2" w:rsidRDefault="006A3E27"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 w14:paraId="3440646E" w14:textId="77777777" w:rsidR="00C362D2" w:rsidRDefault="006A3E27"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14:paraId="255996EC" w14:textId="77777777" w:rsidR="00C362D2" w:rsidRDefault="006A3E27">
      <w:pPr>
        <w:spacing w:after="120"/>
        <w:jc w:val="center"/>
      </w:pPr>
      <w:r>
        <w:rPr>
          <w:color w:val="000000"/>
        </w:rPr>
        <w:t>Члан 92.</w:t>
      </w:r>
    </w:p>
    <w:p w14:paraId="78FF8FBB" w14:textId="77777777" w:rsidR="00C362D2" w:rsidRDefault="006A3E27">
      <w:pPr>
        <w:spacing w:after="150"/>
      </w:pPr>
      <w:r>
        <w:rPr>
          <w:color w:val="000000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14:paraId="7F39FB61" w14:textId="77777777" w:rsidR="00C362D2" w:rsidRDefault="006A3E27">
      <w:pPr>
        <w:spacing w:after="120"/>
        <w:jc w:val="center"/>
      </w:pPr>
      <w:r>
        <w:rPr>
          <w:b/>
          <w:color w:val="000000"/>
        </w:rPr>
        <w:t>Печат</w:t>
      </w:r>
    </w:p>
    <w:p w14:paraId="6E6DC194" w14:textId="77777777" w:rsidR="00C362D2" w:rsidRDefault="006A3E27">
      <w:pPr>
        <w:spacing w:after="120"/>
        <w:jc w:val="center"/>
      </w:pPr>
      <w:r>
        <w:rPr>
          <w:color w:val="000000"/>
        </w:rPr>
        <w:t>Члан 93.</w:t>
      </w:r>
    </w:p>
    <w:p w14:paraId="03A84906" w14:textId="77777777" w:rsidR="00C362D2" w:rsidRDefault="006A3E27"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 w14:paraId="6A062133" w14:textId="77777777" w:rsidR="00C362D2" w:rsidRDefault="006A3E27">
      <w:pPr>
        <w:spacing w:after="150"/>
      </w:pPr>
      <w:r>
        <w:rPr>
          <w:color w:val="000000"/>
        </w:rPr>
        <w:t>Статутом школе одређује се лице одговорно за употребу и чување печата.</w:t>
      </w:r>
    </w:p>
    <w:p w14:paraId="0834A04F" w14:textId="77777777" w:rsidR="00C362D2" w:rsidRDefault="006A3E27"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 w14:paraId="65F6B710" w14:textId="77777777" w:rsidR="00C362D2" w:rsidRDefault="006A3E27">
      <w:pPr>
        <w:spacing w:after="120"/>
        <w:jc w:val="center"/>
      </w:pPr>
      <w:r>
        <w:rPr>
          <w:color w:val="000000"/>
        </w:rPr>
        <w:t>Члан 94.</w:t>
      </w:r>
    </w:p>
    <w:p w14:paraId="44D9BBC7" w14:textId="77777777" w:rsidR="00C362D2" w:rsidRDefault="006A3E27">
      <w:pPr>
        <w:spacing w:after="150"/>
      </w:pPr>
      <w:r>
        <w:rPr>
          <w:color w:val="000000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14:paraId="70058866" w14:textId="77777777" w:rsidR="00C362D2" w:rsidRDefault="006A3E27">
      <w:pPr>
        <w:spacing w:after="150"/>
      </w:pPr>
      <w:r>
        <w:rPr>
          <w:color w:val="000000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14:paraId="1F4E995B" w14:textId="77777777" w:rsidR="00C362D2" w:rsidRDefault="006A3E27">
      <w:pPr>
        <w:spacing w:after="150"/>
      </w:pPr>
      <w:r>
        <w:rPr>
          <w:color w:val="000000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14:paraId="255E0BE8" w14:textId="77777777" w:rsidR="00C362D2" w:rsidRDefault="006A3E27">
      <w:pPr>
        <w:spacing w:after="120"/>
        <w:jc w:val="center"/>
      </w:pPr>
      <w:r>
        <w:rPr>
          <w:color w:val="000000"/>
        </w:rPr>
        <w:t>Члан 95.</w:t>
      </w:r>
    </w:p>
    <w:p w14:paraId="23FB8093" w14:textId="77777777" w:rsidR="00C362D2" w:rsidRDefault="006A3E27"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14:paraId="02805136" w14:textId="77777777" w:rsidR="00C362D2" w:rsidRDefault="006A3E27">
      <w:pPr>
        <w:spacing w:after="150"/>
      </w:pPr>
      <w:r>
        <w:rPr>
          <w:color w:val="000000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14:paraId="0FB834E0" w14:textId="77777777" w:rsidR="00C362D2" w:rsidRDefault="006A3E27"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 w14:paraId="28D127F5" w14:textId="77777777" w:rsidR="00C362D2" w:rsidRDefault="006A3E27">
      <w:pPr>
        <w:spacing w:after="150"/>
      </w:pPr>
      <w:r>
        <w:rPr>
          <w:color w:val="000000"/>
        </w:rPr>
        <w:t>*Службени гласник РС, број 129/2021</w:t>
      </w:r>
    </w:p>
    <w:p w14:paraId="7AF69D6B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 w14:paraId="620213A5" w14:textId="77777777" w:rsidR="00C362D2" w:rsidRDefault="006A3E27"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 w14:paraId="04B891DD" w14:textId="77777777" w:rsidR="00C362D2" w:rsidRDefault="006A3E27">
      <w:pPr>
        <w:spacing w:after="150"/>
      </w:pPr>
      <w:r>
        <w:rPr>
          <w:b/>
          <w:color w:val="000000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14:paraId="37C0747F" w14:textId="77777777" w:rsidR="00C362D2" w:rsidRDefault="006A3E27">
      <w:pPr>
        <w:spacing w:after="150"/>
      </w:pPr>
      <w:r>
        <w:rPr>
          <w:color w:val="000000"/>
        </w:rPr>
        <w:t>*Службени гласник РС, број 129/2021</w:t>
      </w:r>
    </w:p>
    <w:p w14:paraId="6D42023A" w14:textId="77777777" w:rsidR="00C362D2" w:rsidRDefault="006A3E27">
      <w:pPr>
        <w:spacing w:after="150"/>
      </w:pPr>
      <w:r>
        <w:rPr>
          <w:color w:val="000000"/>
        </w:rPr>
        <w:t> </w:t>
      </w:r>
    </w:p>
    <w:p w14:paraId="185C5FF6" w14:textId="77777777" w:rsidR="00C362D2" w:rsidRDefault="006A3E27"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 w14:paraId="2ADA21A2" w14:textId="77777777" w:rsidR="00C362D2" w:rsidRDefault="006A3E27">
      <w:pPr>
        <w:spacing w:after="150"/>
        <w:jc w:val="center"/>
      </w:pPr>
      <w:r>
        <w:rPr>
          <w:i/>
          <w:color w:val="000000"/>
        </w:rPr>
        <w:t>Чл. 96-99.</w:t>
      </w:r>
    </w:p>
    <w:p w14:paraId="0D48FF59" w14:textId="77777777" w:rsidR="00C362D2" w:rsidRDefault="006A3E27"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 w14:paraId="4478B55A" w14:textId="77777777" w:rsidR="00C362D2" w:rsidRDefault="006A3E27">
      <w:pPr>
        <w:spacing w:after="120"/>
        <w:jc w:val="center"/>
      </w:pPr>
      <w:r>
        <w:rPr>
          <w:color w:val="000000"/>
        </w:rPr>
        <w:t>XI. ФИНАНСИРАЊЕ</w:t>
      </w:r>
    </w:p>
    <w:p w14:paraId="65D20420" w14:textId="77777777" w:rsidR="00C362D2" w:rsidRDefault="006A3E27">
      <w:pPr>
        <w:spacing w:after="120"/>
        <w:jc w:val="center"/>
      </w:pPr>
      <w:r>
        <w:rPr>
          <w:color w:val="000000"/>
        </w:rPr>
        <w:t>Члан 100.</w:t>
      </w:r>
    </w:p>
    <w:p w14:paraId="44F535F0" w14:textId="77777777" w:rsidR="00C362D2" w:rsidRDefault="006A3E27"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 w14:paraId="0E230AC3" w14:textId="77777777" w:rsidR="00C362D2" w:rsidRDefault="006A3E27"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 w14:paraId="716094C2" w14:textId="77777777" w:rsidR="00C362D2" w:rsidRDefault="006A3E27"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 w14:paraId="2137BFFA" w14:textId="77777777" w:rsidR="00C362D2" w:rsidRDefault="006A3E27">
      <w:pPr>
        <w:spacing w:after="120"/>
        <w:jc w:val="center"/>
      </w:pPr>
      <w:r>
        <w:rPr>
          <w:color w:val="000000"/>
        </w:rPr>
        <w:t>Члан 101.</w:t>
      </w:r>
    </w:p>
    <w:p w14:paraId="72CCAA11" w14:textId="77777777" w:rsidR="00C362D2" w:rsidRDefault="006A3E27">
      <w:pPr>
        <w:spacing w:after="150"/>
      </w:pPr>
      <w:r>
        <w:rPr>
          <w:color w:val="000000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 w14:paraId="30A53C9F" w14:textId="77777777" w:rsidR="00C362D2" w:rsidRDefault="006A3E27"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 w14:paraId="4E136FB6" w14:textId="77777777" w:rsidR="00C362D2" w:rsidRDefault="006A3E27">
      <w:pPr>
        <w:spacing w:after="120"/>
        <w:jc w:val="center"/>
      </w:pPr>
      <w:r>
        <w:rPr>
          <w:color w:val="000000"/>
        </w:rPr>
        <w:t>Члан 102.</w:t>
      </w:r>
    </w:p>
    <w:p w14:paraId="5AB16BB0" w14:textId="77777777" w:rsidR="00C362D2" w:rsidRDefault="006A3E27"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>чланом 12. став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14:paraId="637D1F38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522390D8" w14:textId="77777777" w:rsidR="00C362D2" w:rsidRDefault="006A3E27">
      <w:pPr>
        <w:spacing w:after="120"/>
        <w:jc w:val="center"/>
      </w:pPr>
      <w:r>
        <w:rPr>
          <w:color w:val="000000"/>
        </w:rPr>
        <w:t>XIV. КАЗНЕНЕ ОДРЕДБЕ</w:t>
      </w:r>
    </w:p>
    <w:p w14:paraId="39787EB8" w14:textId="77777777" w:rsidR="00C362D2" w:rsidRDefault="006A3E27">
      <w:pPr>
        <w:spacing w:after="120"/>
        <w:jc w:val="center"/>
      </w:pPr>
      <w:r>
        <w:rPr>
          <w:color w:val="000000"/>
        </w:rPr>
        <w:t>Члан 103.</w:t>
      </w:r>
    </w:p>
    <w:p w14:paraId="5EA220EC" w14:textId="77777777" w:rsidR="00C362D2" w:rsidRDefault="006A3E27">
      <w:pPr>
        <w:spacing w:after="150"/>
      </w:pPr>
      <w:r>
        <w:rPr>
          <w:color w:val="000000"/>
        </w:rPr>
        <w:t>Новчаном казном од 100.000,00 до 1.000.000,00 динара казниће се за прекршај школа ако:</w:t>
      </w:r>
    </w:p>
    <w:p w14:paraId="0CD5F3E6" w14:textId="77777777" w:rsidR="00C362D2" w:rsidRDefault="006A3E27">
      <w:pPr>
        <w:spacing w:after="150"/>
      </w:pPr>
      <w:r>
        <w:rPr>
          <w:color w:val="000000"/>
        </w:rPr>
        <w:t>1) обави испит супротно одредбама овог закона (чл. 70–74);</w:t>
      </w:r>
    </w:p>
    <w:p w14:paraId="06FA8331" w14:textId="77777777" w:rsidR="00C362D2" w:rsidRDefault="006A3E27">
      <w:pPr>
        <w:spacing w:after="150"/>
      </w:pPr>
      <w:r>
        <w:rPr>
          <w:color w:val="000000"/>
        </w:rPr>
        <w:t>2) не води прописану евиденцију или евиденцију води супротно одредбама овог закона (чл. 80–89);</w:t>
      </w:r>
    </w:p>
    <w:p w14:paraId="5387B0F6" w14:textId="77777777" w:rsidR="00C362D2" w:rsidRDefault="006A3E27">
      <w:pPr>
        <w:spacing w:after="150"/>
      </w:pPr>
      <w:r>
        <w:rPr>
          <w:color w:val="000000"/>
        </w:rPr>
        <w:t>3) изда јавну исправу супротно одредбама овог закона (чл. 90–93).</w:t>
      </w:r>
    </w:p>
    <w:p w14:paraId="179CB61F" w14:textId="77777777" w:rsidR="00C362D2" w:rsidRDefault="006A3E27"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25.000,00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 w14:paraId="72037430" w14:textId="77777777" w:rsidR="00C362D2" w:rsidRDefault="006A3E27">
      <w:pPr>
        <w:spacing w:after="150"/>
      </w:pPr>
      <w:r>
        <w:rPr>
          <w:color w:val="000000"/>
        </w:rPr>
        <w:t>*Службени гласник РС, број 101/2017</w:t>
      </w:r>
    </w:p>
    <w:p w14:paraId="098D46BC" w14:textId="77777777" w:rsidR="00C362D2" w:rsidRDefault="006A3E27"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 w14:paraId="0BDF3FFD" w14:textId="77777777" w:rsidR="00C362D2" w:rsidRDefault="006A3E27">
      <w:pPr>
        <w:spacing w:after="120"/>
        <w:jc w:val="center"/>
      </w:pPr>
      <w:r>
        <w:rPr>
          <w:b/>
          <w:color w:val="000000"/>
        </w:rPr>
        <w:t>Усклађивање организације и аката школе</w:t>
      </w:r>
    </w:p>
    <w:p w14:paraId="0EA68E67" w14:textId="77777777" w:rsidR="00C362D2" w:rsidRDefault="006A3E27">
      <w:pPr>
        <w:spacing w:after="120"/>
        <w:jc w:val="center"/>
      </w:pPr>
      <w:r>
        <w:rPr>
          <w:color w:val="000000"/>
        </w:rPr>
        <w:t>Члан 104.</w:t>
      </w:r>
    </w:p>
    <w:p w14:paraId="26B1AF74" w14:textId="77777777" w:rsidR="00C362D2" w:rsidRDefault="006A3E27"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14:paraId="09A4CB29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104а</w:t>
      </w:r>
      <w:r>
        <w:rPr>
          <w:rFonts w:ascii="Calibri"/>
          <w:b/>
          <w:color w:val="000000"/>
          <w:vertAlign w:val="superscript"/>
        </w:rPr>
        <w:t>*</w:t>
      </w:r>
    </w:p>
    <w:p w14:paraId="1212AB74" w14:textId="77777777" w:rsidR="00C362D2" w:rsidRDefault="006A3E27">
      <w:pPr>
        <w:spacing w:after="150"/>
      </w:pPr>
      <w:r>
        <w:rPr>
          <w:b/>
          <w:color w:val="000000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14:paraId="71484686" w14:textId="77777777" w:rsidR="00C362D2" w:rsidRDefault="006A3E27">
      <w:pPr>
        <w:spacing w:after="150"/>
      </w:pPr>
      <w:r>
        <w:rPr>
          <w:b/>
          <w:color w:val="000000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14:paraId="7CC66428" w14:textId="77777777" w:rsidR="00C362D2" w:rsidRDefault="006A3E27">
      <w:pPr>
        <w:spacing w:after="150"/>
      </w:pPr>
      <w:r>
        <w:rPr>
          <w:b/>
          <w:color w:val="000000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color w:val="000000"/>
          <w:vertAlign w:val="superscript"/>
        </w:rPr>
        <w:t>*</w:t>
      </w:r>
    </w:p>
    <w:p w14:paraId="61FD5EDF" w14:textId="77777777" w:rsidR="00C362D2" w:rsidRDefault="006A3E27">
      <w:pPr>
        <w:spacing w:after="150"/>
      </w:pPr>
      <w:r>
        <w:rPr>
          <w:color w:val="000000"/>
        </w:rPr>
        <w:t>*Службени гласник РС, број 10/2019</w:t>
      </w:r>
    </w:p>
    <w:p w14:paraId="502D7318" w14:textId="77777777" w:rsidR="00C362D2" w:rsidRDefault="006A3E27">
      <w:pPr>
        <w:spacing w:after="120"/>
        <w:jc w:val="center"/>
      </w:pPr>
      <w:r>
        <w:rPr>
          <w:b/>
          <w:color w:val="000000"/>
        </w:rPr>
        <w:t>Рок за доношење подзаконских аката</w:t>
      </w:r>
    </w:p>
    <w:p w14:paraId="7AA530A3" w14:textId="77777777" w:rsidR="00C362D2" w:rsidRDefault="006A3E27">
      <w:pPr>
        <w:spacing w:after="120"/>
        <w:jc w:val="center"/>
      </w:pPr>
      <w:r>
        <w:rPr>
          <w:color w:val="000000"/>
        </w:rPr>
        <w:t>Члан 105.</w:t>
      </w:r>
    </w:p>
    <w:p w14:paraId="2E47E403" w14:textId="77777777" w:rsidR="00C362D2" w:rsidRDefault="006A3E27">
      <w:pPr>
        <w:spacing w:after="150"/>
      </w:pPr>
      <w:r>
        <w:rPr>
          <w:color w:val="000000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14:paraId="1703183D" w14:textId="77777777" w:rsidR="00C362D2" w:rsidRDefault="006A3E27">
      <w:pPr>
        <w:spacing w:after="150"/>
      </w:pPr>
      <w:r>
        <w:rPr>
          <w:color w:val="000000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14:paraId="6CC5AB22" w14:textId="77777777" w:rsidR="00C362D2" w:rsidRDefault="006A3E27">
      <w:pPr>
        <w:spacing w:after="150"/>
      </w:pPr>
      <w:r>
        <w:rPr>
          <w:color w:val="000000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14:paraId="7643226C" w14:textId="77777777" w:rsidR="00C362D2" w:rsidRDefault="006A3E27"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 w14:paraId="088C78CE" w14:textId="77777777" w:rsidR="00C362D2" w:rsidRDefault="006A3E27">
      <w:pPr>
        <w:spacing w:after="120"/>
        <w:jc w:val="center"/>
      </w:pPr>
      <w:r>
        <w:rPr>
          <w:color w:val="000000"/>
        </w:rPr>
        <w:t>Члан 106.</w:t>
      </w:r>
    </w:p>
    <w:p w14:paraId="10033C26" w14:textId="77777777" w:rsidR="00C362D2" w:rsidRDefault="006A3E27">
      <w:pPr>
        <w:spacing w:after="150"/>
      </w:pPr>
      <w:r>
        <w:rPr>
          <w:color w:val="000000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 w14:paraId="672731F4" w14:textId="77777777" w:rsidR="00C362D2" w:rsidRDefault="006A3E27"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 w14:paraId="65B447AA" w14:textId="77777777" w:rsidR="00C362D2" w:rsidRDefault="006A3E27">
      <w:pPr>
        <w:spacing w:after="120"/>
        <w:jc w:val="center"/>
      </w:pPr>
      <w:r>
        <w:rPr>
          <w:color w:val="000000"/>
        </w:rPr>
        <w:t>Члан 107.</w:t>
      </w:r>
    </w:p>
    <w:p w14:paraId="502E1F6C" w14:textId="77777777" w:rsidR="00C362D2" w:rsidRDefault="006A3E27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14:paraId="147843D6" w14:textId="77777777" w:rsidR="00C362D2" w:rsidRDefault="006A3E27">
      <w:pPr>
        <w:spacing w:after="150"/>
      </w:pPr>
      <w:r>
        <w:rPr>
          <w:color w:val="000000"/>
        </w:rPr>
        <w:t> </w:t>
      </w:r>
    </w:p>
    <w:p w14:paraId="64CF14CC" w14:textId="77777777" w:rsidR="00C362D2" w:rsidRDefault="006A3E27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14:paraId="775DCED1" w14:textId="77777777" w:rsidR="00C362D2" w:rsidRDefault="006A3E27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101/2017-11</w:t>
      </w:r>
    </w:p>
    <w:p w14:paraId="64D419AA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66.</w:t>
      </w:r>
    </w:p>
    <w:p w14:paraId="37E984C5" w14:textId="77777777" w:rsidR="00C362D2" w:rsidRDefault="006A3E27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149756A1" w14:textId="77777777" w:rsidR="00C362D2" w:rsidRDefault="006A3E27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0CE328E5" w14:textId="77777777" w:rsidR="00C362D2" w:rsidRDefault="006A3E27">
      <w:pPr>
        <w:spacing w:after="150"/>
        <w:jc w:val="center"/>
      </w:pPr>
      <w:r>
        <w:rPr>
          <w:b/>
          <w:color w:val="000000"/>
        </w:rPr>
        <w:t>Члан 67.</w:t>
      </w:r>
    </w:p>
    <w:p w14:paraId="01A49AD5" w14:textId="77777777" w:rsidR="00C362D2" w:rsidRDefault="006A3E27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14:paraId="22D4955A" w14:textId="77777777" w:rsidR="00C362D2" w:rsidRDefault="006A3E27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10/2019-3</w:t>
      </w:r>
    </w:p>
    <w:p w14:paraId="50726B79" w14:textId="77777777" w:rsidR="00C362D2" w:rsidRDefault="006A3E27">
      <w:pPr>
        <w:spacing w:after="120"/>
        <w:jc w:val="center"/>
      </w:pPr>
      <w:r>
        <w:rPr>
          <w:b/>
          <w:color w:val="000000"/>
        </w:rPr>
        <w:t>Члан 11.</w:t>
      </w:r>
    </w:p>
    <w:p w14:paraId="5091D4C3" w14:textId="77777777" w:rsidR="00C362D2" w:rsidRDefault="006A3E27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059C303C" w14:textId="77777777" w:rsidR="00C362D2" w:rsidRDefault="006A3E27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53F316C8" w14:textId="77777777" w:rsidR="00C362D2" w:rsidRDefault="006A3E27">
      <w:pPr>
        <w:spacing w:after="120"/>
        <w:jc w:val="center"/>
      </w:pPr>
      <w:r>
        <w:rPr>
          <w:b/>
          <w:color w:val="000000"/>
        </w:rPr>
        <w:t>Члан 12.</w:t>
      </w:r>
    </w:p>
    <w:p w14:paraId="2FBDDE35" w14:textId="77777777" w:rsidR="00C362D2" w:rsidRDefault="006A3E27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14:paraId="22027225" w14:textId="77777777" w:rsidR="00C362D2" w:rsidRDefault="00C362D2">
      <w:pPr>
        <w:spacing w:after="150"/>
        <w:jc w:val="center"/>
      </w:pPr>
    </w:p>
    <w:p w14:paraId="52E1B594" w14:textId="77777777" w:rsidR="00C362D2" w:rsidRDefault="006A3E27">
      <w:pPr>
        <w:spacing w:after="150"/>
      </w:pPr>
      <w:r>
        <w:rPr>
          <w:color w:val="000000"/>
        </w:rPr>
        <w:t> </w:t>
      </w:r>
    </w:p>
    <w:sectPr w:rsidR="00C362D2" w:rsidSect="006A3E27">
      <w:pgSz w:w="11907" w:h="16839" w:code="9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D2"/>
    <w:rsid w:val="00606ED3"/>
    <w:rsid w:val="006A3E27"/>
    <w:rsid w:val="00C362D2"/>
    <w:rsid w:val="00CE5309"/>
    <w:rsid w:val="00E0222A"/>
    <w:rsid w:val="00E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93E8"/>
  <w15:docId w15:val="{E6A2764B-5663-461D-9378-39D15F8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1CD9"/>
  </w:style>
  <w:style w:type="character" w:customStyle="1" w:styleId="Naslov1Char">
    <w:name w:val="Naslov 1 Char"/>
    <w:basedOn w:val="Podrazumevanifontpasus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ouvlapasusa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Podrazumevanifontpasusa"/>
    <w:uiPriority w:val="20"/>
    <w:qFormat/>
    <w:rsid w:val="00D1197D"/>
    <w:rPr>
      <w:i/>
      <w:iCs/>
    </w:rPr>
  </w:style>
  <w:style w:type="character" w:styleId="Hiperveza">
    <w:name w:val="Hyperlink"/>
    <w:basedOn w:val="Podrazumevanifontpasusa"/>
    <w:uiPriority w:val="99"/>
    <w:unhideWhenUsed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tpis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13869</Words>
  <Characters>79056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Andrijana Ilić</cp:lastModifiedBy>
  <cp:revision>2</cp:revision>
  <dcterms:created xsi:type="dcterms:W3CDTF">2022-11-10T15:58:00Z</dcterms:created>
  <dcterms:modified xsi:type="dcterms:W3CDTF">2022-11-10T15:58:00Z</dcterms:modified>
</cp:coreProperties>
</file>