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801" w:rsidRDefault="005557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ОШ ,,Вук Караџић“ Доњи Милановац</w:t>
      </w:r>
    </w:p>
    <w:p w:rsidR="005557F1" w:rsidRDefault="003504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ИО Мироч         </w:t>
      </w:r>
      <w:r w:rsidR="00BF09AB">
        <w:rPr>
          <w:rFonts w:ascii="Times New Roman" w:hAnsi="Times New Roman" w:cs="Times New Roman"/>
          <w:sz w:val="24"/>
          <w:szCs w:val="24"/>
        </w:rPr>
        <w:t>10</w:t>
      </w:r>
      <w:r w:rsidR="001B5680">
        <w:rPr>
          <w:rFonts w:ascii="Times New Roman" w:hAnsi="Times New Roman" w:cs="Times New Roman"/>
          <w:sz w:val="24"/>
          <w:szCs w:val="24"/>
        </w:rPr>
        <w:t>.10</w:t>
      </w:r>
      <w:r w:rsidR="00713801">
        <w:rPr>
          <w:rFonts w:ascii="Times New Roman" w:hAnsi="Times New Roman" w:cs="Times New Roman"/>
          <w:sz w:val="24"/>
          <w:szCs w:val="24"/>
        </w:rPr>
        <w:t>.2023.</w:t>
      </w:r>
    </w:p>
    <w:p w:rsidR="001B5680" w:rsidRDefault="001B5680">
      <w:pPr>
        <w:rPr>
          <w:rFonts w:ascii="Times New Roman" w:hAnsi="Times New Roman" w:cs="Times New Roman"/>
          <w:sz w:val="24"/>
          <w:szCs w:val="24"/>
        </w:rPr>
      </w:pPr>
    </w:p>
    <w:p w:rsidR="001B5680" w:rsidRDefault="00EB551B" w:rsidP="00EB55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ИЗВЕШТАЈ НАСТАВНИКА О ОБЕЛЕЖАВАЊУ ДЕЧЈЕ НЕДЕЉЕ 2023. И РЕАЛИЗАЦИЈИ АКТИВНОСТИ</w:t>
      </w:r>
    </w:p>
    <w:p w:rsidR="00EB551B" w:rsidRDefault="00EB551B" w:rsidP="00EB55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51B" w:rsidRDefault="00EB551B" w:rsidP="00EB55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ДЕЧЈА НЕДЕЉА – „ ВЕЛИКО СРЦЕ ДЕЦЕ СРБИЈЕ“</w:t>
      </w:r>
    </w:p>
    <w:p w:rsidR="00EB551B" w:rsidRDefault="00EB551B" w:rsidP="00EB55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51B" w:rsidRDefault="00EB551B" w:rsidP="00EB55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551B" w:rsidRPr="00EB551B" w:rsidRDefault="00EB551B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Основна школа „ Вук Караџић “ </w:t>
      </w:r>
      <w:r w:rsidRPr="00EB551B">
        <w:rPr>
          <w:rFonts w:ascii="Times New Roman" w:hAnsi="Times New Roman" w:cs="Times New Roman"/>
          <w:sz w:val="24"/>
          <w:szCs w:val="24"/>
        </w:rPr>
        <w:t xml:space="preserve"> и ове године обележила је  Дечју недељу у периоду од 2. до 6. октобра 2023.године.</w:t>
      </w:r>
    </w:p>
    <w:p w:rsidR="00EB551B" w:rsidRPr="00EB551B" w:rsidRDefault="00EB551B" w:rsidP="00EB5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551B" w:rsidRPr="00EB551B" w:rsidRDefault="00EB551B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 w:rsidRPr="00EB551B">
        <w:rPr>
          <w:rFonts w:ascii="Times New Roman" w:hAnsi="Times New Roman" w:cs="Times New Roman"/>
          <w:sz w:val="24"/>
          <w:szCs w:val="24"/>
        </w:rPr>
        <w:t xml:space="preserve">    Преглед реализованоих активности:</w:t>
      </w:r>
    </w:p>
    <w:p w:rsidR="00EB551B" w:rsidRPr="00EB551B" w:rsidRDefault="00EB551B" w:rsidP="00EB5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551B" w:rsidRPr="00EB551B" w:rsidRDefault="00EB551B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 w:rsidRPr="00EB551B">
        <w:rPr>
          <w:rFonts w:ascii="Times New Roman" w:hAnsi="Times New Roman" w:cs="Times New Roman"/>
          <w:sz w:val="24"/>
          <w:szCs w:val="24"/>
        </w:rPr>
        <w:t>1.ДАН – ОТВАРАЊЕ ДЕЧЈЕ НЕДЕЉЕ   – понедељак 2. октобар</w:t>
      </w:r>
    </w:p>
    <w:p w:rsidR="00EB551B" w:rsidRPr="00EB551B" w:rsidRDefault="00EB551B" w:rsidP="00EB5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551B" w:rsidRPr="00EB551B" w:rsidRDefault="00EB551B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 w:rsidRPr="00EB551B">
        <w:rPr>
          <w:rFonts w:ascii="Times New Roman" w:hAnsi="Times New Roman" w:cs="Times New Roman"/>
          <w:sz w:val="24"/>
          <w:szCs w:val="24"/>
        </w:rPr>
        <w:t xml:space="preserve">– Дан за дечја права  – </w:t>
      </w:r>
      <w:r>
        <w:rPr>
          <w:rFonts w:ascii="Times New Roman" w:hAnsi="Times New Roman" w:cs="Times New Roman"/>
          <w:sz w:val="24"/>
          <w:szCs w:val="24"/>
        </w:rPr>
        <w:t>Предавање учитељице о дечијим правима</w:t>
      </w:r>
    </w:p>
    <w:p w:rsidR="00EB551B" w:rsidRPr="00EB551B" w:rsidRDefault="00EB551B" w:rsidP="00EB5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551B" w:rsidRDefault="00EB551B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 w:rsidRPr="00EB551B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>циљу упознавања деце</w:t>
      </w:r>
      <w:r w:rsidRPr="00EB551B">
        <w:rPr>
          <w:rFonts w:ascii="Times New Roman" w:hAnsi="Times New Roman" w:cs="Times New Roman"/>
          <w:sz w:val="24"/>
          <w:szCs w:val="24"/>
        </w:rPr>
        <w:t xml:space="preserve"> са Конвенцијом о правима детета и са Програмом обележавања Дечје недеље на нивоу Установе у релизоване су  активности  посвећене Конвенцији о дечјим правима.</w:t>
      </w:r>
    </w:p>
    <w:p w:rsidR="00EB551B" w:rsidRPr="00F105ED" w:rsidRDefault="00EB551B" w:rsidP="00EB551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>Тема дана била је ЛИКОВНО СТВРАЛАШТВО, те су учен</w:t>
      </w:r>
      <w:r w:rsidR="00F105ED">
        <w:rPr>
          <w:rFonts w:ascii="Times New Roman" w:hAnsi="Times New Roman" w:cs="Times New Roman"/>
          <w:sz w:val="24"/>
          <w:szCs w:val="24"/>
        </w:rPr>
        <w:t>ци свих разреда заједно са учи</w:t>
      </w:r>
      <w:r w:rsidR="00F105ED">
        <w:rPr>
          <w:rFonts w:ascii="Times New Roman" w:hAnsi="Times New Roman" w:cs="Times New Roman"/>
          <w:sz w:val="24"/>
          <w:szCs w:val="24"/>
          <w:lang w:val="sr-Cyrl-RS"/>
        </w:rPr>
        <w:t>те</w:t>
      </w:r>
      <w:r>
        <w:rPr>
          <w:rFonts w:ascii="Times New Roman" w:hAnsi="Times New Roman" w:cs="Times New Roman"/>
          <w:sz w:val="24"/>
          <w:szCs w:val="24"/>
        </w:rPr>
        <w:t>љицом нацртали и исекли велико срце црвене боје, на које су додате мале коверте са именима ученика. Сваки  од ученика добио је 5 разнобојних картица, на којима је требало да напишу селдеће кључне речи : ВОЛИ, ПОШТУЈ, ВЕРУЈ, ОПРОСТИ, ИЗВИНИ СЕ, ЗАМОЛИ, САСЛУШАЈ, РАДУЈ СЕ, ПОМОЗИ, ОХРАБРИ, СМЕЈ СЕ, итд.</w:t>
      </w:r>
      <w:r w:rsidR="00F105ED">
        <w:rPr>
          <w:rFonts w:ascii="Times New Roman" w:hAnsi="Times New Roman" w:cs="Times New Roman"/>
          <w:sz w:val="24"/>
          <w:szCs w:val="24"/>
          <w:lang w:val="sr-Cyrl-RS"/>
        </w:rPr>
        <w:t xml:space="preserve"> , и стави своје поруке на картицама у коверту са својим именом.</w:t>
      </w:r>
    </w:p>
    <w:p w:rsidR="00EB551B" w:rsidRDefault="00EB551B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 у циљу гајења емпатије према  људима у својој околини, а најпре у школи која је и како деца сама кажу-њихов други дом.</w:t>
      </w:r>
    </w:p>
    <w:p w:rsidR="004C05D8" w:rsidRPr="004C05D8" w:rsidRDefault="004C05D8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00393" cy="2790728"/>
            <wp:effectExtent l="19050" t="0" r="4907" b="0"/>
            <wp:docPr id="1" name="Picture 0" descr="384556222_250610521284928_88865661222693091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4556222_250610521284928_8886566122269309110_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2929" cy="279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3418" cy="4649316"/>
            <wp:effectExtent l="19050" t="0" r="9232" b="0"/>
            <wp:docPr id="2" name="Picture 1" descr="385385684_1370193373591313_57913501863199643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5385684_1370193373591313_5791350186319964371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6347" cy="46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0384" cy="4621042"/>
            <wp:effectExtent l="19050" t="0" r="3216" b="0"/>
            <wp:docPr id="3" name="Picture 2" descr="387538202_1509088083172277_46027078358980944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7538202_1509088083172277_4602707835898094482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1065" cy="462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D8" w:rsidRDefault="004C05D8" w:rsidP="00EB5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05D8" w:rsidRDefault="004C05D8" w:rsidP="00EB5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551B" w:rsidRDefault="00B05F0E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ДАН – ЦРТАЊЕ НА ПЛОЧНИКУ – уторак 3.октобар</w:t>
      </w:r>
    </w:p>
    <w:p w:rsidR="00B05F0E" w:rsidRDefault="00B05F0E" w:rsidP="00EB5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5F0E" w:rsidRDefault="00B05F0E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Према постојећем распореду, уторком ученици заједно са учитељицом долазе у матичну школу  која се налази у Доњем Милановцу,и том приликом  након одржане наставе, упутили смо се сви заједно ка градском плочнику који се налази у централној пешачкој зони овог насеља. Понели смо беле креде и креде у боји, поделили смо се један по један, и деца су осликавала плочник цртежима у виду срца, кућица, другарства ( цртање како се са другарицом држи за руку), затим  цртање учитељице, цртање „школица“ и прескакање истих.</w:t>
      </w:r>
    </w:p>
    <w:p w:rsidR="00B05F0E" w:rsidRDefault="00B05F0E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Ученици су кућама кренули срећни и одушевљени.</w:t>
      </w:r>
    </w:p>
    <w:p w:rsidR="004C05D8" w:rsidRDefault="004C05D8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33604" cy="2595795"/>
            <wp:effectExtent l="19050" t="0" r="5196" b="0"/>
            <wp:docPr id="4" name="Picture 3" descr="370278584_1417974082113843_53553326641207074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0278584_1417974082113843_5355332664120707479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1197" cy="259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D8" w:rsidRDefault="004C05D8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28524" cy="2593453"/>
            <wp:effectExtent l="19050" t="0" r="0" b="0"/>
            <wp:docPr id="5" name="Picture 4" descr="387610578_1516671732495810_37294679425533027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7610578_1516671732495810_3729467942553302777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6556" cy="25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D8" w:rsidRPr="004C05D8" w:rsidRDefault="004C05D8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72810" cy="2752090"/>
            <wp:effectExtent l="19050" t="0" r="8890" b="0"/>
            <wp:docPr id="6" name="Picture 5" descr="370087700_703687894579027_86346871358179267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0087700_703687894579027_8634687135817926739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F0E" w:rsidRDefault="00B05F0E" w:rsidP="00EB5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5F0E" w:rsidRDefault="00B05F0E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ДАН – ТРКАЊЕ У ЏАКУ, СКОК УДАЉ – среда 4.октобар</w:t>
      </w:r>
    </w:p>
    <w:p w:rsidR="00B05F0E" w:rsidRDefault="00B05F0E" w:rsidP="00EB5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5F0E" w:rsidRDefault="00B05F0E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Ученици су били  радосни  када су им саопштене активнос</w:t>
      </w:r>
      <w:r w:rsidR="00F105ED">
        <w:rPr>
          <w:rFonts w:ascii="Times New Roman" w:hAnsi="Times New Roman" w:cs="Times New Roman"/>
          <w:sz w:val="24"/>
          <w:szCs w:val="24"/>
        </w:rPr>
        <w:t xml:space="preserve">ти које су биле заказане за 3. </w:t>
      </w:r>
      <w:r w:rsidR="00F105ED">
        <w:rPr>
          <w:rFonts w:ascii="Times New Roman" w:hAnsi="Times New Roman" w:cs="Times New Roman"/>
          <w:sz w:val="24"/>
          <w:szCs w:val="24"/>
          <w:lang w:val="sr-Cyrl-RS"/>
        </w:rPr>
        <w:t>д</w:t>
      </w:r>
      <w:r>
        <w:rPr>
          <w:rFonts w:ascii="Times New Roman" w:hAnsi="Times New Roman" w:cs="Times New Roman"/>
          <w:sz w:val="24"/>
          <w:szCs w:val="24"/>
        </w:rPr>
        <w:t>ан</w:t>
      </w:r>
      <w:r w:rsidR="00F105E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F105ED">
        <w:rPr>
          <w:rFonts w:ascii="Times New Roman" w:hAnsi="Times New Roman" w:cs="Times New Roman"/>
          <w:sz w:val="24"/>
          <w:szCs w:val="24"/>
        </w:rPr>
        <w:t xml:space="preserve"> Деч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је недеље.</w:t>
      </w:r>
    </w:p>
    <w:p w:rsidR="00B05F0E" w:rsidRDefault="00B05F0E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Трка у џаковима одиграла се на меканом постољу постојећег дечијег игралишта које се налази у дворишту школе.</w:t>
      </w:r>
    </w:p>
    <w:p w:rsidR="00B05F0E" w:rsidRDefault="00B05F0E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трци је учествовало свих седморо ученика у истом старту, а победио је ученик трећег разреда  Дарко Николић.</w:t>
      </w:r>
    </w:p>
    <w:p w:rsidR="00B05F0E" w:rsidRDefault="00B05F0E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Дарко је, такође, победио своје другаре у скоку удаљ, скочивши том приликом чак 180цм и</w:t>
      </w:r>
      <w:r w:rsidR="00F105ED">
        <w:rPr>
          <w:rFonts w:ascii="Times New Roman" w:hAnsi="Times New Roman" w:cs="Times New Roman"/>
          <w:sz w:val="24"/>
          <w:szCs w:val="24"/>
          <w:lang w:val="sr-Cyrl-RS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 залета, а да није начинио било какву неправилност.</w:t>
      </w:r>
    </w:p>
    <w:p w:rsidR="00B05F0E" w:rsidRDefault="00B05F0E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 поласка кући, ученици су награђени чоколадним пралинама.</w:t>
      </w:r>
    </w:p>
    <w:p w:rsidR="004C05D8" w:rsidRDefault="004C05D8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87074" cy="2529444"/>
            <wp:effectExtent l="19050" t="0" r="0" b="0"/>
            <wp:docPr id="7" name="Picture 6" descr="385385692_308285548502630_64678017269559718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5385692_308285548502630_6467801726955971811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0485" cy="253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D8" w:rsidRDefault="004C05D8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1100" cy="2531300"/>
            <wp:effectExtent l="19050" t="0" r="0" b="0"/>
            <wp:docPr id="8" name="Picture 7" descr="385369819_325526110164829_22728157538337129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5369819_325526110164829_2272815753833712930_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4514" cy="253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D8" w:rsidRPr="004C05D8" w:rsidRDefault="004C05D8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1049" cy="2526666"/>
            <wp:effectExtent l="19050" t="0" r="5351" b="0"/>
            <wp:docPr id="9" name="Picture 8" descr="370252529_6728909487176645_79734883654256421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0252529_6728909487176645_7973488365425642111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3079" cy="252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F0E" w:rsidRDefault="00B05F0E" w:rsidP="00EB5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5F0E" w:rsidRDefault="00B05F0E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ДАН- ПРИРЕДБА  - четвртак 5. Октобар</w:t>
      </w:r>
    </w:p>
    <w:p w:rsidR="00B05F0E" w:rsidRDefault="00B05F0E" w:rsidP="00EB5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5F0E" w:rsidRDefault="00A508D7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Ученици првог и четвртог разреда с</w:t>
      </w:r>
      <w:r w:rsidR="00B05F0E" w:rsidRPr="00B05F0E">
        <w:rPr>
          <w:rFonts w:ascii="Times New Roman" w:hAnsi="Times New Roman" w:cs="Times New Roman"/>
          <w:sz w:val="24"/>
          <w:szCs w:val="24"/>
        </w:rPr>
        <w:t>у нас одушевили својим скечом „Пажљивко“ и музичком нумером „Саобраћај</w:t>
      </w:r>
      <w:r>
        <w:rPr>
          <w:rFonts w:ascii="Times New Roman" w:hAnsi="Times New Roman" w:cs="Times New Roman"/>
          <w:sz w:val="24"/>
          <w:szCs w:val="24"/>
        </w:rPr>
        <w:t>ац</w:t>
      </w:r>
      <w:r w:rsidR="00B05F0E" w:rsidRPr="00B05F0E">
        <w:rPr>
          <w:rFonts w:ascii="Times New Roman" w:hAnsi="Times New Roman" w:cs="Times New Roman"/>
          <w:sz w:val="24"/>
          <w:szCs w:val="24"/>
        </w:rPr>
        <w:t>“. Потом су трећаци привукли нашу пажњу занимљивостима нашег краја.</w:t>
      </w:r>
      <w:r>
        <w:rPr>
          <w:rFonts w:ascii="Times New Roman" w:hAnsi="Times New Roman" w:cs="Times New Roman"/>
          <w:sz w:val="24"/>
          <w:szCs w:val="24"/>
        </w:rPr>
        <w:t xml:space="preserve"> Показали су нам своје цртеже на којима су се на</w:t>
      </w:r>
      <w:r w:rsidR="00F105ED">
        <w:rPr>
          <w:rFonts w:ascii="Times New Roman" w:hAnsi="Times New Roman" w:cs="Times New Roman"/>
          <w:sz w:val="24"/>
          <w:szCs w:val="24"/>
        </w:rPr>
        <w:t xml:space="preserve">лазиле животиње које настањују </w:t>
      </w:r>
      <w:r w:rsidR="00F105ED">
        <w:rPr>
          <w:rFonts w:ascii="Times New Roman" w:hAnsi="Times New Roman" w:cs="Times New Roman"/>
          <w:sz w:val="24"/>
          <w:szCs w:val="24"/>
          <w:lang w:val="sr-Cyrl-RS"/>
        </w:rPr>
        <w:t>Н</w:t>
      </w:r>
      <w:r>
        <w:rPr>
          <w:rFonts w:ascii="Times New Roman" w:hAnsi="Times New Roman" w:cs="Times New Roman"/>
          <w:sz w:val="24"/>
          <w:szCs w:val="24"/>
        </w:rPr>
        <w:t>ационални парк „Ђердап“ у којем се налази и наша школа, и причали су нам о рељефу и карактеристикама овог планнског места, као и делатностима којима се мештани (њихови родитељи и укућани) баве.</w:t>
      </w:r>
    </w:p>
    <w:p w:rsidR="00B05F0E" w:rsidRDefault="00A508D7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ДАН – МАСКЕНБАЛ  И  ГОСТОВАЊЕ ПРЕДСЕДНИКА ОПШТИНЕ КАО ПРЕДСТАВНИКА  ЛОКАЛНЕ САМОУПРАВЕ – 6.октобар</w:t>
      </w:r>
    </w:p>
    <w:p w:rsidR="00A508D7" w:rsidRDefault="00A508D7" w:rsidP="00EB55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08D7" w:rsidRDefault="00A508D7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Ученици су у школу дошли маскирани, у креативно осмишљеним костимима.</w:t>
      </w:r>
    </w:p>
    <w:p w:rsidR="00A508D7" w:rsidRDefault="00A508D7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Затим је уследило гласање које је билоорганизовано тако да сваки ученик гласа за најбољу маску, а да том приликом није дозвољено да гласа за себе. Ученици су показали велику другарску љубав и емпатију, тако што је свако од њих гласао за све осим за сбе. На једном листићу налазила су се имена осталих шесторо ученика.</w:t>
      </w:r>
    </w:p>
    <w:p w:rsidR="00B05F0E" w:rsidRPr="00F105ED" w:rsidRDefault="00A508D7" w:rsidP="00EB551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>Након тога, ученица првог разреда отишла је са учитељицом у матичну школу у Доњи Милановац, јер нам је у госте дошао господин Драгослав Поповић, представник</w:t>
      </w:r>
      <w:r w:rsidR="00F105E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локалне</w:t>
      </w:r>
      <w:r w:rsidR="00F105E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самоуправе, односно председник општин</w:t>
      </w:r>
      <w:r w:rsidR="00F105ED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="00F105ED">
        <w:rPr>
          <w:rFonts w:ascii="Times New Roman" w:hAnsi="Times New Roman" w:cs="Times New Roman"/>
          <w:sz w:val="24"/>
          <w:szCs w:val="24"/>
        </w:rPr>
        <w:t xml:space="preserve"> </w:t>
      </w:r>
      <w:r w:rsidR="00F105ED">
        <w:rPr>
          <w:rFonts w:ascii="Times New Roman" w:hAnsi="Times New Roman" w:cs="Times New Roman"/>
          <w:sz w:val="24"/>
          <w:szCs w:val="24"/>
          <w:lang w:val="sr-Cyrl-RS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ајданпек. Председник Поповић је причао са </w:t>
      </w:r>
      <w:r w:rsidR="00BF09AB">
        <w:rPr>
          <w:rFonts w:ascii="Times New Roman" w:hAnsi="Times New Roman" w:cs="Times New Roman"/>
          <w:sz w:val="24"/>
          <w:szCs w:val="24"/>
        </w:rPr>
        <w:t xml:space="preserve">ученицима првог разреда. Он је у </w:t>
      </w:r>
      <w:r w:rsidRPr="00A508D7">
        <w:rPr>
          <w:rFonts w:ascii="Times New Roman" w:hAnsi="Times New Roman" w:cs="Times New Roman"/>
          <w:sz w:val="24"/>
          <w:szCs w:val="24"/>
        </w:rPr>
        <w:t xml:space="preserve"> пријатној атмосфери и дружењу са децом, </w:t>
      </w:r>
      <w:r w:rsidR="00BF09AB">
        <w:rPr>
          <w:rFonts w:ascii="Times New Roman" w:hAnsi="Times New Roman" w:cs="Times New Roman"/>
          <w:sz w:val="24"/>
          <w:szCs w:val="24"/>
        </w:rPr>
        <w:t>имао прилику дати одгово</w:t>
      </w:r>
      <w:r w:rsidRPr="00A508D7">
        <w:rPr>
          <w:rFonts w:ascii="Times New Roman" w:hAnsi="Times New Roman" w:cs="Times New Roman"/>
          <w:sz w:val="24"/>
          <w:szCs w:val="24"/>
        </w:rPr>
        <w:t>ре на мно</w:t>
      </w:r>
      <w:r w:rsidR="00BF09AB">
        <w:rPr>
          <w:rFonts w:ascii="Times New Roman" w:hAnsi="Times New Roman" w:cs="Times New Roman"/>
          <w:sz w:val="24"/>
          <w:szCs w:val="24"/>
        </w:rPr>
        <w:t>гобројна дечија питања, али</w:t>
      </w:r>
      <w:r w:rsidRPr="00A508D7">
        <w:rPr>
          <w:rFonts w:ascii="Times New Roman" w:hAnsi="Times New Roman" w:cs="Times New Roman"/>
          <w:sz w:val="24"/>
          <w:szCs w:val="24"/>
        </w:rPr>
        <w:t xml:space="preserve"> се </w:t>
      </w:r>
      <w:r w:rsidR="00BF09AB">
        <w:rPr>
          <w:rFonts w:ascii="Times New Roman" w:hAnsi="Times New Roman" w:cs="Times New Roman"/>
          <w:sz w:val="24"/>
          <w:szCs w:val="24"/>
        </w:rPr>
        <w:t xml:space="preserve">и упознао </w:t>
      </w:r>
      <w:r w:rsidRPr="00A508D7">
        <w:rPr>
          <w:rFonts w:ascii="Times New Roman" w:hAnsi="Times New Roman" w:cs="Times New Roman"/>
          <w:sz w:val="24"/>
          <w:szCs w:val="24"/>
        </w:rPr>
        <w:t>са жељама и потребама деце, уз обећање да ће изаћи у сусрет  жељама наших малишана.</w:t>
      </w:r>
      <w:r w:rsidR="00F105ED">
        <w:rPr>
          <w:rFonts w:ascii="Times New Roman" w:hAnsi="Times New Roman" w:cs="Times New Roman"/>
          <w:sz w:val="24"/>
          <w:szCs w:val="24"/>
          <w:lang w:val="sr-Cyrl-RS"/>
        </w:rPr>
        <w:t xml:space="preserve"> Као што је изградња дечијег игралишта у близини школе у месту Копана главица.</w:t>
      </w:r>
    </w:p>
    <w:p w:rsidR="00BF09AB" w:rsidRDefault="00BF09AB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крају дружења, председник Поповић уручио је ђацима првацима пригодне поклоне у виду разноликог школског прибора, сокића и чоколадице.</w:t>
      </w:r>
    </w:p>
    <w:p w:rsidR="00BF09AB" w:rsidRDefault="00BF09AB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Пријему је присутсвовао директор школе др Дамјан Стевкић , као </w:t>
      </w:r>
      <w:r w:rsidR="00F105ED">
        <w:rPr>
          <w:rFonts w:ascii="Times New Roman" w:hAnsi="Times New Roman" w:cs="Times New Roman"/>
          <w:sz w:val="24"/>
          <w:szCs w:val="24"/>
        </w:rPr>
        <w:t xml:space="preserve">и учитељице свих првака и </w:t>
      </w:r>
      <w:r w:rsidR="00F105E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учитељ, Ђорђе Њагојевић.</w:t>
      </w:r>
    </w:p>
    <w:p w:rsidR="004C05D8" w:rsidRDefault="004C05D8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87339" cy="3815774"/>
            <wp:effectExtent l="19050" t="0" r="0" b="0"/>
            <wp:docPr id="10" name="Picture 9" descr="368398736_633056375564387_79375599273347301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8398736_633056375564387_7937559927334730133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4029" cy="382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D8" w:rsidRDefault="004C05D8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87339" cy="3815774"/>
            <wp:effectExtent l="19050" t="0" r="0" b="0"/>
            <wp:docPr id="11" name="Picture 10" descr="387593649_1018324062838219_80405609060234492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7593649_1018324062838219_8040560906023449275_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0834" cy="382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D8" w:rsidRDefault="004C05D8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72810" cy="2753360"/>
            <wp:effectExtent l="19050" t="0" r="8890" b="0"/>
            <wp:docPr id="12" name="Picture 11" descr="387493090_3631037680551392_63862023975682868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7493090_3631037680551392_6386202397568286877_n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D8" w:rsidRPr="004C05D8" w:rsidRDefault="004C05D8" w:rsidP="00EB55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72810" cy="2753360"/>
            <wp:effectExtent l="19050" t="0" r="8890" b="0"/>
            <wp:docPr id="13" name="Picture 12" descr="387463673_1275598919797061_69429352746793371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7463673_1275598919797061_6942935274679337138_n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51B" w:rsidRPr="00EB551B" w:rsidRDefault="00EB551B">
      <w:pPr>
        <w:rPr>
          <w:rFonts w:ascii="Times New Roman" w:hAnsi="Times New Roman" w:cs="Times New Roman"/>
          <w:sz w:val="24"/>
          <w:szCs w:val="24"/>
        </w:rPr>
      </w:pPr>
    </w:p>
    <w:p w:rsidR="003504AF" w:rsidRDefault="003504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Учитељ </w:t>
      </w:r>
    </w:p>
    <w:p w:rsidR="003504AF" w:rsidRDefault="003504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Проф. разр. наставе </w:t>
      </w:r>
    </w:p>
    <w:p w:rsidR="003504AF" w:rsidRPr="003504AF" w:rsidRDefault="003504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Милена Стојановић</w:t>
      </w:r>
    </w:p>
    <w:p w:rsidR="00B27E2E" w:rsidRDefault="00B27E2E">
      <w:pPr>
        <w:rPr>
          <w:rFonts w:ascii="Times New Roman" w:hAnsi="Times New Roman" w:cs="Times New Roman"/>
          <w:sz w:val="24"/>
          <w:szCs w:val="24"/>
        </w:rPr>
      </w:pPr>
    </w:p>
    <w:p w:rsidR="00BF3B0D" w:rsidRDefault="00BF3B0D">
      <w:pPr>
        <w:rPr>
          <w:rFonts w:ascii="Times New Roman" w:hAnsi="Times New Roman" w:cs="Times New Roman"/>
          <w:sz w:val="24"/>
          <w:szCs w:val="24"/>
        </w:rPr>
      </w:pPr>
    </w:p>
    <w:p w:rsidR="00B27E2E" w:rsidRPr="00B27E2E" w:rsidRDefault="00B27E2E">
      <w:pPr>
        <w:rPr>
          <w:rFonts w:ascii="Times New Roman" w:hAnsi="Times New Roman" w:cs="Times New Roman"/>
          <w:sz w:val="24"/>
          <w:szCs w:val="24"/>
        </w:rPr>
      </w:pPr>
    </w:p>
    <w:sectPr w:rsidR="00B27E2E" w:rsidRPr="00B27E2E" w:rsidSect="00A32F6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BE4"/>
    <w:rsid w:val="001B5680"/>
    <w:rsid w:val="003504AF"/>
    <w:rsid w:val="004C05D8"/>
    <w:rsid w:val="005557F1"/>
    <w:rsid w:val="0060013F"/>
    <w:rsid w:val="00617186"/>
    <w:rsid w:val="006656FC"/>
    <w:rsid w:val="00713801"/>
    <w:rsid w:val="00740D1F"/>
    <w:rsid w:val="007555CE"/>
    <w:rsid w:val="0085441F"/>
    <w:rsid w:val="00A32F6B"/>
    <w:rsid w:val="00A508D7"/>
    <w:rsid w:val="00B05F0E"/>
    <w:rsid w:val="00B27E2E"/>
    <w:rsid w:val="00BF09AB"/>
    <w:rsid w:val="00BF3B0D"/>
    <w:rsid w:val="00D721A0"/>
    <w:rsid w:val="00E71BE4"/>
    <w:rsid w:val="00EB551B"/>
    <w:rsid w:val="00F105ED"/>
    <w:rsid w:val="00FC67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ucenik8</dc:creator>
  <cp:lastModifiedBy>Milena</cp:lastModifiedBy>
  <cp:revision>2</cp:revision>
  <dcterms:created xsi:type="dcterms:W3CDTF">2023-10-10T15:12:00Z</dcterms:created>
  <dcterms:modified xsi:type="dcterms:W3CDTF">2023-10-10T15:12:00Z</dcterms:modified>
</cp:coreProperties>
</file>