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ОСНОВНА ШКОЛА "ВУК КАРАЏИЋ" ДОЊИ МИЛАНОВАЦ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100625108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СТЕВАНА МОКРАЊЦА БР.14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19220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ДОЊИ МИЛАНОВАЦ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27.03.2024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409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ОСНОВНА ШКОЛА "ВУК КАРАЏИЋ" ДОЊИ МИЛАНОВАЦ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329/06-2024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Екскурзија ученика од 1 до 8 разреда за школску 2023/2024 годину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2024/С Ф02-0008224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63516000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ПАРТИЈА 3: екскурзија ученика виших разреда од 7 до 8  разреда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1.140.000,00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МобиЛитас д.о.о. Пожаревац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101974022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МОШЕ ПИЈАДЕ, 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Пожаревац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1.084.460,00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1.247.000,00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Екскурзија ученика од 1 до 8 разреда за школску 2023/2024 годину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329/06-2024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329, 14.03.2024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2.900.000,00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63516000-Услуге организације путовања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Екскурзија ученика од 1 до 8 разреда подељена у три партије и то: ПАРТИЈА 1: Од 1 до 4 разреда, ПАРТИЈА 2: Од 5 до 6 разреда и ПАРТИЈА 3: Од 7 до 8 разреда.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Ф02-0008224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15.03.2024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25.03.2024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Радојевић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Глорија Јанковић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Миша Илић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Душан Шешум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3: екскурзија ученика виших разреда од 7 до 8 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1.140.000,00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25.03.2024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25.03.2024 12:12:12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3: екскурзија ученика виших разреда од 7 до 8 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МобиЛитас д.о.о. Пожаревац, МОШЕ ПИЈАДЕ, 9, 12000, Пожаревац,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04-2024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22.3.2024. 13:12:54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ПАРТИЈА 3: екскурзија ученика виших разреда од 7 до 8 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МобиЛитас д.о.о. Пожаревац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1084460.00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 по реализованој екскурзији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ПАРТИЈА 3: екскурзија ученика виших разреда од 7 до 8 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МобиЛитас д.о.о. Пожаревац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1084460.00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 по реализованој екскурзији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3: екскурзија ученика виших разреда од 7 до 8  разреда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МобиЛитас д.о.о. Пожаревац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1.084.460,00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1.247.000,00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Наручилац је утврдио недостатке и предложио допуну понуђачу који се са истом сложио и доставио корекцију у складу са законским роком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Приликом прегледа документације наручилац је предложио понуђачу да за партију 2  уврсти и урачуна  и ручак учесника екскурзије за први дан. Калкулација представља минималну корекцију и увећање цене која износи мање од 10% укупне вредности јавне набавке и ове партије као и чињеницу да иста не прелази  процењену вредност исте.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3: екскурзија ученика виших разреда од 7 до 8 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МобиЛитас д.о.о. Пожаревац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1.084.460,00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 понуђена цена јединог понуђача за ПАРТИЈУ 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w w:val="100"/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w w:val="100"/>
          <w:sz w:val="20"/>
          <w:szCs w:val="20"/>
        </w:rPr>
        <w:t>Најнижа понуђена цена јединог понуђача за ПАРТИЈУ 3</w:t>
      </w:r>
    </w:p>
    <w:p w:rsidR="001F55F6" w:rsidRPr="00F61EC9" w:rsidP="008C5725" w14:paraId="2AC8E0F5" w14:textId="06E6404A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