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F5" w:rsidRDefault="00E549F5" w:rsidP="00E549F5">
      <w:pPr>
        <w:tabs>
          <w:tab w:val="left" w:pos="1080"/>
        </w:tabs>
        <w:rPr>
          <w:b/>
        </w:rPr>
      </w:pPr>
      <w:r>
        <w:t xml:space="preserve">                   </w:t>
      </w:r>
      <w:r>
        <w:rPr>
          <w:noProof/>
          <w:sz w:val="22"/>
          <w:szCs w:val="22"/>
        </w:rPr>
        <w:drawing>
          <wp:inline distT="0" distB="0" distL="0" distR="0">
            <wp:extent cx="590550" cy="895350"/>
            <wp:effectExtent l="19050" t="0" r="0" b="0"/>
            <wp:docPr id="1" name="Picture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9F5" w:rsidRPr="00E549F5" w:rsidRDefault="00E549F5" w:rsidP="00E549F5">
      <w:r w:rsidRPr="00E549F5">
        <w:t xml:space="preserve">           Република Србија</w:t>
      </w:r>
    </w:p>
    <w:p w:rsidR="00E549F5" w:rsidRPr="00E549F5" w:rsidRDefault="00E549F5" w:rsidP="00E549F5">
      <w:pPr>
        <w:rPr>
          <w:lang w:val="sr-Cyrl-CS"/>
        </w:rPr>
      </w:pPr>
      <w:r w:rsidRPr="00E549F5">
        <w:rPr>
          <w:lang w:val="sr-Cyrl-CS"/>
        </w:rPr>
        <w:t xml:space="preserve">     ОШ ''ВУК КАРАЏИЋ''</w:t>
      </w:r>
    </w:p>
    <w:p w:rsidR="00E549F5" w:rsidRPr="00581F51" w:rsidRDefault="00E549F5" w:rsidP="00E549F5">
      <w:r w:rsidRPr="00E549F5">
        <w:rPr>
          <w:lang w:val="sr-Cyrl-CS"/>
        </w:rPr>
        <w:t xml:space="preserve">           Број: </w:t>
      </w:r>
      <w:r w:rsidR="00581F51">
        <w:t>Службено</w:t>
      </w:r>
    </w:p>
    <w:p w:rsidR="00E549F5" w:rsidRPr="00E549F5" w:rsidRDefault="00E549F5" w:rsidP="00E549F5">
      <w:pPr>
        <w:rPr>
          <w:lang w:val="sr-Cyrl-CS"/>
        </w:rPr>
      </w:pPr>
      <w:r w:rsidRPr="00E549F5">
        <w:rPr>
          <w:lang w:val="sr-Cyrl-CS"/>
        </w:rPr>
        <w:t xml:space="preserve">     Датум: </w:t>
      </w:r>
      <w:r w:rsidR="00581F51">
        <w:t>17</w:t>
      </w:r>
      <w:r w:rsidRPr="00E549F5">
        <w:rPr>
          <w:lang w:val="sr-Cyrl-CS"/>
        </w:rPr>
        <w:t>.</w:t>
      </w:r>
      <w:r w:rsidR="00374CBD">
        <w:t>3</w:t>
      </w:r>
      <w:r w:rsidR="00374CBD">
        <w:rPr>
          <w:lang w:val="sr-Cyrl-CS"/>
        </w:rPr>
        <w:t>.202</w:t>
      </w:r>
      <w:r w:rsidR="00374CBD">
        <w:t>5</w:t>
      </w:r>
      <w:r w:rsidRPr="00E549F5">
        <w:rPr>
          <w:lang w:val="sr-Cyrl-CS"/>
        </w:rPr>
        <w:t>. године</w:t>
      </w:r>
    </w:p>
    <w:p w:rsidR="00E549F5" w:rsidRPr="00E549F5" w:rsidRDefault="00E549F5" w:rsidP="00E549F5">
      <w:r w:rsidRPr="00E549F5">
        <w:rPr>
          <w:lang w:val="sr-Cyrl-CS"/>
        </w:rPr>
        <w:t>Место: ДОЊИ МИЛАНОВ</w:t>
      </w:r>
      <w:r w:rsidRPr="00E549F5">
        <w:t>Ц</w:t>
      </w:r>
      <w:r w:rsidRPr="00E549F5">
        <w:rPr>
          <w:lang w:val="sr-Cyrl-CS"/>
        </w:rPr>
        <w:tab/>
      </w:r>
    </w:p>
    <w:p w:rsidR="00E549F5" w:rsidRPr="00E549F5" w:rsidRDefault="00E549F5" w:rsidP="00E549F5">
      <w:pPr>
        <w:jc w:val="both"/>
        <w:rPr>
          <w:lang w:val="sr-Cyrl-CS"/>
        </w:rPr>
      </w:pPr>
    </w:p>
    <w:p w:rsidR="00887CA8" w:rsidRDefault="00C445BF" w:rsidP="00887CA8">
      <w:pPr>
        <w:tabs>
          <w:tab w:val="left" w:pos="1427"/>
        </w:tabs>
      </w:pPr>
      <w:r>
        <w:tab/>
      </w:r>
    </w:p>
    <w:p w:rsidR="00474079" w:rsidRDefault="00C445BF" w:rsidP="001B1FB6">
      <w:pPr>
        <w:tabs>
          <w:tab w:val="left" w:pos="1427"/>
        </w:tabs>
        <w:jc w:val="both"/>
      </w:pPr>
      <w:r>
        <w:t xml:space="preserve">           На основу Уредбе о условима прибављања и отуђења непокретности</w:t>
      </w:r>
      <w:r w:rsidR="00B50059">
        <w:t xml:space="preserve"> </w:t>
      </w:r>
      <w:r w:rsidR="005371AD">
        <w:t xml:space="preserve">непосредном погодбом </w:t>
      </w:r>
      <w:r w:rsidR="00237E3B">
        <w:t xml:space="preserve">и давања у закуп ствари у јавној својини, односно </w:t>
      </w:r>
      <w:r w:rsidR="004D7E55">
        <w:t xml:space="preserve">прибављања </w:t>
      </w:r>
      <w:r w:rsidR="002656FA">
        <w:t xml:space="preserve">и уступања </w:t>
      </w:r>
      <w:r w:rsidR="00395D60">
        <w:t xml:space="preserve">искоришчавања других имовинских </w:t>
      </w:r>
      <w:r w:rsidR="00990F91">
        <w:t>права, као и поступцима надметања</w:t>
      </w:r>
      <w:r>
        <w:t xml:space="preserve"> </w:t>
      </w:r>
      <w:r w:rsidR="00902E6B">
        <w:t>и прикупљања писмених п</w:t>
      </w:r>
      <w:r w:rsidR="00581F51">
        <w:t>онуда као и по основу огласа о Из</w:t>
      </w:r>
      <w:r w:rsidR="00902E6B">
        <w:t xml:space="preserve">давању у закуп </w:t>
      </w:r>
      <w:r w:rsidR="00BB0B60">
        <w:t>непокретности – школског простора у јавној своји</w:t>
      </w:r>
      <w:r w:rsidR="00581F51">
        <w:t>ни општине Мајданпек, број 264 од 17.3.2026</w:t>
      </w:r>
      <w:r w:rsidR="00BB0B60">
        <w:t xml:space="preserve">. године, </w:t>
      </w:r>
      <w:r w:rsidR="00474079">
        <w:t>достављам</w:t>
      </w:r>
    </w:p>
    <w:p w:rsidR="00474079" w:rsidRPr="00474079" w:rsidRDefault="00474079" w:rsidP="00474079"/>
    <w:p w:rsidR="00474079" w:rsidRDefault="00474079" w:rsidP="00474079"/>
    <w:p w:rsidR="00474079" w:rsidRDefault="00474079" w:rsidP="00474079">
      <w:pPr>
        <w:tabs>
          <w:tab w:val="left" w:pos="3606"/>
        </w:tabs>
      </w:pPr>
      <w:r>
        <w:tab/>
        <w:t xml:space="preserve">        И З Ј А В У</w:t>
      </w:r>
    </w:p>
    <w:p w:rsidR="00474079" w:rsidRPr="00474079" w:rsidRDefault="00474079" w:rsidP="00474079"/>
    <w:p w:rsidR="00474079" w:rsidRDefault="00474079" w:rsidP="00474079"/>
    <w:p w:rsidR="000A1D14" w:rsidRDefault="00474079" w:rsidP="000A1D14">
      <w:pPr>
        <w:ind w:firstLine="720"/>
        <w:jc w:val="both"/>
      </w:pPr>
      <w:r>
        <w:t>Ј</w:t>
      </w:r>
      <w:r w:rsidR="000A1D14">
        <w:t>а</w:t>
      </w:r>
      <w:r>
        <w:t xml:space="preserve"> _______________________________</w:t>
      </w:r>
      <w:r w:rsidR="000A1D14">
        <w:t xml:space="preserve"> ПОД ПУНОМ МАТЕРИЈАЛНОМ И КРИВИЧНОМ </w:t>
      </w:r>
      <w:r w:rsidR="00931A5E">
        <w:rPr>
          <w:lang/>
        </w:rPr>
        <w:t xml:space="preserve">И СВАКОМ ДРУГОМ </w:t>
      </w:r>
      <w:r w:rsidR="000A1D14">
        <w:t>ОДГОВОРНОШЋУ</w:t>
      </w:r>
      <w:r w:rsidR="00931A5E">
        <w:rPr>
          <w:lang/>
        </w:rPr>
        <w:t>,</w:t>
      </w:r>
      <w:r w:rsidR="000A1D14">
        <w:t xml:space="preserve"> ИЗЈАВЉУЈЕМ ДА ПРИХВАТАМ УСЛОВЕ И ВИСИНУ НАКНАДЕ ЗА З</w:t>
      </w:r>
      <w:r w:rsidR="000340C4">
        <w:t>АКУП ПРОСТОРА _________</w:t>
      </w:r>
      <w:r w:rsidR="00D54914">
        <w:t>__________________________</w:t>
      </w:r>
      <w:r w:rsidR="000A1D14">
        <w:t xml:space="preserve"> КОЈИ СЕ НАЛАЗИ У МАТИЧНОЈ ШКОЛИ У ДОЊЕМ МИЛАНОВЦУ.</w:t>
      </w:r>
    </w:p>
    <w:p w:rsidR="000A1D14" w:rsidRPr="000A1D14" w:rsidRDefault="000A1D14" w:rsidP="000A1D14"/>
    <w:p w:rsidR="000A1D14" w:rsidRPr="000A1D14" w:rsidRDefault="000A1D14" w:rsidP="000A1D14"/>
    <w:p w:rsidR="000A1D14" w:rsidRPr="000A1D14" w:rsidRDefault="000A1D14" w:rsidP="000A1D14"/>
    <w:p w:rsidR="000A1D14" w:rsidRPr="000A1D14" w:rsidRDefault="000A1D14" w:rsidP="000A1D14"/>
    <w:p w:rsidR="000A1D14" w:rsidRPr="000A1D14" w:rsidRDefault="000A1D14" w:rsidP="000A1D14"/>
    <w:p w:rsidR="000A1D14" w:rsidRPr="000A1D14" w:rsidRDefault="000A1D14" w:rsidP="000A1D14"/>
    <w:p w:rsidR="000A1D14" w:rsidRPr="000A1D14" w:rsidRDefault="000A1D14" w:rsidP="000A1D14"/>
    <w:p w:rsidR="000A1D14" w:rsidRPr="000A1D14" w:rsidRDefault="000A1D14" w:rsidP="000A1D14"/>
    <w:p w:rsidR="000A1D14" w:rsidRDefault="000A1D14" w:rsidP="000A1D14"/>
    <w:p w:rsidR="000A1D14" w:rsidRDefault="000A1D14" w:rsidP="000A1D14">
      <w:pPr>
        <w:tabs>
          <w:tab w:val="left" w:pos="6048"/>
        </w:tabs>
      </w:pPr>
      <w:r>
        <w:tab/>
        <w:t xml:space="preserve"> ПОДНОСИЛАЦ ИЗЈАВЕ</w:t>
      </w:r>
    </w:p>
    <w:p w:rsidR="000A1D14" w:rsidRDefault="000A1D14" w:rsidP="000A1D14"/>
    <w:p w:rsidR="00134DBA" w:rsidRDefault="000A1D14" w:rsidP="000A1D14">
      <w:pPr>
        <w:tabs>
          <w:tab w:val="left" w:pos="6223"/>
        </w:tabs>
      </w:pPr>
      <w:r>
        <w:tab/>
        <w:t>___________________</w:t>
      </w:r>
    </w:p>
    <w:p w:rsidR="00134DBA" w:rsidRPr="00134DBA" w:rsidRDefault="00134DBA" w:rsidP="00134DBA"/>
    <w:p w:rsidR="00134DBA" w:rsidRPr="00134DBA" w:rsidRDefault="00134DBA" w:rsidP="00134DBA"/>
    <w:p w:rsidR="00134DBA" w:rsidRDefault="00134DBA" w:rsidP="00134DBA"/>
    <w:p w:rsidR="00134DBA" w:rsidRDefault="00134DBA" w:rsidP="00134DBA"/>
    <w:p w:rsidR="00134DBA" w:rsidRDefault="00134DBA" w:rsidP="00134DBA"/>
    <w:p w:rsidR="00C445BF" w:rsidRPr="00134DBA" w:rsidRDefault="00E05F04" w:rsidP="00134DBA">
      <w:pPr>
        <w:tabs>
          <w:tab w:val="left" w:pos="1252"/>
        </w:tabs>
      </w:pPr>
      <w:r>
        <w:t xml:space="preserve">               </w:t>
      </w:r>
      <w:r>
        <w:tab/>
        <w:t>МАРТ</w:t>
      </w:r>
      <w:r w:rsidR="00D54914">
        <w:t xml:space="preserve">  2026</w:t>
      </w:r>
      <w:r w:rsidR="00134DBA">
        <w:t>. ГОДИНЕ</w:t>
      </w:r>
    </w:p>
    <w:sectPr w:rsidR="00C445BF" w:rsidRPr="00134DBA" w:rsidSect="0011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D6" w:rsidRDefault="008064D6" w:rsidP="00CE3221">
      <w:r>
        <w:separator/>
      </w:r>
    </w:p>
  </w:endnote>
  <w:endnote w:type="continuationSeparator" w:id="1">
    <w:p w:rsidR="008064D6" w:rsidRDefault="008064D6" w:rsidP="00CE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D6" w:rsidRDefault="008064D6" w:rsidP="00CE3221">
      <w:r>
        <w:separator/>
      </w:r>
    </w:p>
  </w:footnote>
  <w:footnote w:type="continuationSeparator" w:id="1">
    <w:p w:rsidR="008064D6" w:rsidRDefault="008064D6" w:rsidP="00CE3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D1C69"/>
    <w:multiLevelType w:val="hybridMultilevel"/>
    <w:tmpl w:val="E3F26E9E"/>
    <w:lvl w:ilvl="0" w:tplc="A1C47D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E54B07"/>
    <w:multiLevelType w:val="hybridMultilevel"/>
    <w:tmpl w:val="D7685C0C"/>
    <w:lvl w:ilvl="0" w:tplc="0CE85F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BA3"/>
    <w:rsid w:val="00023E76"/>
    <w:rsid w:val="0003389A"/>
    <w:rsid w:val="000340C4"/>
    <w:rsid w:val="0008555C"/>
    <w:rsid w:val="000A1D14"/>
    <w:rsid w:val="000B21FB"/>
    <w:rsid w:val="000C60E3"/>
    <w:rsid w:val="00105489"/>
    <w:rsid w:val="001134E3"/>
    <w:rsid w:val="00134DBA"/>
    <w:rsid w:val="00195340"/>
    <w:rsid w:val="001B1FB6"/>
    <w:rsid w:val="001C5C76"/>
    <w:rsid w:val="00237E3B"/>
    <w:rsid w:val="002656FA"/>
    <w:rsid w:val="00320CF3"/>
    <w:rsid w:val="00374CBD"/>
    <w:rsid w:val="00395D60"/>
    <w:rsid w:val="003F6EE8"/>
    <w:rsid w:val="00474079"/>
    <w:rsid w:val="004B0515"/>
    <w:rsid w:val="004C57D7"/>
    <w:rsid w:val="004D7E55"/>
    <w:rsid w:val="00523BA3"/>
    <w:rsid w:val="005371AD"/>
    <w:rsid w:val="00560891"/>
    <w:rsid w:val="00581F51"/>
    <w:rsid w:val="005A3DE1"/>
    <w:rsid w:val="00624FFE"/>
    <w:rsid w:val="008064D6"/>
    <w:rsid w:val="00887CA8"/>
    <w:rsid w:val="008D254A"/>
    <w:rsid w:val="00902E6B"/>
    <w:rsid w:val="00931A5E"/>
    <w:rsid w:val="00950F9A"/>
    <w:rsid w:val="00985FB4"/>
    <w:rsid w:val="00990F91"/>
    <w:rsid w:val="00A34036"/>
    <w:rsid w:val="00A5791F"/>
    <w:rsid w:val="00A666ED"/>
    <w:rsid w:val="00AB049D"/>
    <w:rsid w:val="00B50059"/>
    <w:rsid w:val="00BB0B60"/>
    <w:rsid w:val="00C445BF"/>
    <w:rsid w:val="00CA065F"/>
    <w:rsid w:val="00CE3221"/>
    <w:rsid w:val="00D075F2"/>
    <w:rsid w:val="00D54914"/>
    <w:rsid w:val="00DA4E1D"/>
    <w:rsid w:val="00E05F04"/>
    <w:rsid w:val="00E43611"/>
    <w:rsid w:val="00E549F5"/>
    <w:rsid w:val="00E70030"/>
    <w:rsid w:val="00E75657"/>
    <w:rsid w:val="00F73278"/>
    <w:rsid w:val="00F92A75"/>
    <w:rsid w:val="00FE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523BA3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523BA3"/>
  </w:style>
  <w:style w:type="paragraph" w:styleId="ListParagraph">
    <w:name w:val="List Paragraph"/>
    <w:basedOn w:val="Normal"/>
    <w:uiPriority w:val="34"/>
    <w:qFormat/>
    <w:rsid w:val="001C5C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E322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3221"/>
  </w:style>
  <w:style w:type="paragraph" w:styleId="Footer">
    <w:name w:val="footer"/>
    <w:basedOn w:val="Normal"/>
    <w:link w:val="FooterChar"/>
    <w:uiPriority w:val="99"/>
    <w:semiHidden/>
    <w:unhideWhenUsed/>
    <w:rsid w:val="00CE3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221"/>
  </w:style>
  <w:style w:type="paragraph" w:styleId="BalloonText">
    <w:name w:val="Balloon Text"/>
    <w:basedOn w:val="Normal"/>
    <w:link w:val="BalloonTextChar"/>
    <w:uiPriority w:val="99"/>
    <w:semiHidden/>
    <w:unhideWhenUsed/>
    <w:rsid w:val="00E54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</dc:creator>
  <cp:lastModifiedBy>Dusan</cp:lastModifiedBy>
  <cp:revision>47</cp:revision>
  <cp:lastPrinted>2025-03-11T07:56:00Z</cp:lastPrinted>
  <dcterms:created xsi:type="dcterms:W3CDTF">2023-10-31T13:12:00Z</dcterms:created>
  <dcterms:modified xsi:type="dcterms:W3CDTF">2026-03-17T10:32:00Z</dcterms:modified>
</cp:coreProperties>
</file>